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01D2" w14:textId="1820C60B" w:rsidR="00C70765" w:rsidRDefault="00C70765" w:rsidP="00A4642B">
      <w:pPr>
        <w:pStyle w:val="BTATitel"/>
      </w:pPr>
    </w:p>
    <w:p w14:paraId="2B0F6E43" w14:textId="49F896C9" w:rsidR="00FA58B7" w:rsidRPr="00E71565" w:rsidRDefault="00E71565" w:rsidP="00A4642B">
      <w:pPr>
        <w:pStyle w:val="BTATitel"/>
        <w:rPr>
          <w:lang w:val="en-US"/>
        </w:rPr>
      </w:pPr>
      <w:r w:rsidRPr="00E71565">
        <w:rPr>
          <w:lang w:val="en-US"/>
        </w:rPr>
        <w:t>Info - W</w:t>
      </w:r>
      <w:r w:rsidR="00FA58B7" w:rsidRPr="00E71565">
        <w:rPr>
          <w:lang w:val="en-US"/>
        </w:rPr>
        <w:t xml:space="preserve">ebinar </w:t>
      </w:r>
      <w:r w:rsidRPr="00E71565">
        <w:rPr>
          <w:lang w:val="en-US"/>
        </w:rPr>
        <w:t>Bio Test A</w:t>
      </w:r>
      <w:r>
        <w:rPr>
          <w:lang w:val="en-US"/>
        </w:rPr>
        <w:t>gro A</w:t>
      </w:r>
      <w:r w:rsidR="000F4DC5">
        <w:rPr>
          <w:lang w:val="en-US"/>
        </w:rPr>
        <w:t>G</w:t>
      </w:r>
    </w:p>
    <w:p w14:paraId="6FC714B4" w14:textId="77777777" w:rsidR="00A4642B" w:rsidRPr="00E71565" w:rsidRDefault="00A4642B" w:rsidP="00A4642B">
      <w:pPr>
        <w:pStyle w:val="BTATitel"/>
        <w:rPr>
          <w:lang w:val="en-US"/>
        </w:rPr>
      </w:pP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1A35E2" w:rsidRPr="00C70765" w14:paraId="2C2D5AE1" w14:textId="77777777" w:rsidTr="00A4642B">
        <w:trPr>
          <w:trHeight w:val="454"/>
        </w:trPr>
        <w:tc>
          <w:tcPr>
            <w:tcW w:w="13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1C9BA" w14:textId="596BA507" w:rsidR="00C70765" w:rsidRPr="005B2657" w:rsidRDefault="00DB37C9" w:rsidP="004639CC">
            <w:pPr>
              <w:spacing w:after="60"/>
              <w:ind w:left="-108"/>
              <w:rPr>
                <w:b/>
              </w:rPr>
            </w:pPr>
            <w:r w:rsidRPr="00E71565">
              <w:rPr>
                <w:b/>
                <w:lang w:val="en-US"/>
              </w:rPr>
              <w:t xml:space="preserve"> </w:t>
            </w:r>
            <w:r w:rsidR="009563C2" w:rsidRPr="005B2657">
              <w:rPr>
                <w:b/>
              </w:rPr>
              <w:t>D</w:t>
            </w:r>
            <w:r w:rsidR="006329B1" w:rsidRPr="005B2657">
              <w:rPr>
                <w:b/>
              </w:rPr>
              <w:t>atum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E8C01CA" w14:textId="46C556F2" w:rsidR="00C70765" w:rsidRPr="00B43926" w:rsidRDefault="0032692A" w:rsidP="004639C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 </w:t>
            </w:r>
            <w:r w:rsidR="002D6AD6">
              <w:rPr>
                <w:sz w:val="20"/>
                <w:szCs w:val="20"/>
              </w:rPr>
              <w:t>17.02.2026</w:t>
            </w:r>
          </w:p>
        </w:tc>
      </w:tr>
      <w:tr w:rsidR="001A35E2" w:rsidRPr="00676D13" w14:paraId="747B4907" w14:textId="77777777" w:rsidTr="00A4642B">
        <w:trPr>
          <w:trHeight w:val="4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1ED" w14:textId="6EC56141" w:rsidR="00C70765" w:rsidRPr="005B2657" w:rsidRDefault="00DB37C9" w:rsidP="004639CC">
            <w:pPr>
              <w:spacing w:after="60"/>
              <w:ind w:left="-108"/>
              <w:rPr>
                <w:b/>
              </w:rPr>
            </w:pPr>
            <w:r>
              <w:rPr>
                <w:b/>
              </w:rPr>
              <w:t xml:space="preserve"> </w:t>
            </w:r>
            <w:r w:rsidR="000F4DC5">
              <w:rPr>
                <w:b/>
              </w:rPr>
              <w:t>Link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D65E6" w14:textId="153064FA" w:rsidR="00CB02EE" w:rsidRPr="00CB02EE" w:rsidRDefault="00CB02EE" w:rsidP="00CB02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1" w:tgtFrame="_blank" w:history="1">
              <w:r w:rsidRPr="00CB02EE">
                <w:rPr>
                  <w:rStyle w:val="Hyperlink"/>
                  <w:sz w:val="20"/>
                  <w:szCs w:val="20"/>
                </w:rPr>
                <w:t>Infoanlass Webinar BTA deutsch | Besprechung beitreten | Microsoft Teams</w:t>
              </w:r>
            </w:hyperlink>
          </w:p>
          <w:p w14:paraId="0F70C67C" w14:textId="6DAAF7D4" w:rsidR="00EF17E1" w:rsidRPr="00CB02EE" w:rsidRDefault="00EF17E1" w:rsidP="004639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1A35E2" w:rsidRPr="00C70765" w14:paraId="4311F221" w14:textId="77777777" w:rsidTr="00A4642B">
        <w:trPr>
          <w:trHeight w:val="4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8469" w14:textId="497EF251" w:rsidR="00C70765" w:rsidRPr="005B2657" w:rsidRDefault="00DB37C9" w:rsidP="004639CC">
            <w:pPr>
              <w:spacing w:after="60"/>
              <w:ind w:left="-108"/>
              <w:rPr>
                <w:b/>
              </w:rPr>
            </w:pPr>
            <w:r>
              <w:rPr>
                <w:b/>
              </w:rPr>
              <w:t xml:space="preserve"> </w:t>
            </w:r>
            <w:r w:rsidR="00C70765" w:rsidRPr="005B2657">
              <w:rPr>
                <w:b/>
              </w:rPr>
              <w:t>Zeit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43E2C" w14:textId="2DCCBCC8" w:rsidR="00C70765" w:rsidRPr="00B43926" w:rsidRDefault="00F22E08" w:rsidP="00A4642B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bis 15:</w:t>
            </w:r>
            <w:r w:rsidR="002D6AD6">
              <w:rPr>
                <w:sz w:val="20"/>
                <w:szCs w:val="20"/>
              </w:rPr>
              <w:t>00</w:t>
            </w:r>
          </w:p>
        </w:tc>
      </w:tr>
    </w:tbl>
    <w:p w14:paraId="542FA9FE" w14:textId="77777777" w:rsidR="00203CCC" w:rsidRPr="00006E22" w:rsidRDefault="00203CCC" w:rsidP="00203CCC">
      <w:pPr>
        <w:pStyle w:val="BTATitel"/>
        <w:rPr>
          <w:sz w:val="16"/>
          <w:szCs w:val="16"/>
        </w:rPr>
      </w:pPr>
    </w:p>
    <w:p w14:paraId="42100987" w14:textId="77777777" w:rsidR="000D115B" w:rsidRDefault="000D115B" w:rsidP="00203CCC">
      <w:pPr>
        <w:pStyle w:val="BTATitel"/>
      </w:pPr>
    </w:p>
    <w:p w14:paraId="2217E71F" w14:textId="6FF289B6" w:rsidR="004F7CC2" w:rsidRDefault="00F561FA" w:rsidP="00203CCC">
      <w:pPr>
        <w:pStyle w:val="BTATitel"/>
      </w:pPr>
      <w:r>
        <w:t>P</w:t>
      </w:r>
      <w:r w:rsidR="00C70765" w:rsidRPr="00C70765">
        <w:t>rogramm</w:t>
      </w:r>
      <w:r w:rsidR="00D66720">
        <w:t xml:space="preserve"> vo</w:t>
      </w:r>
      <w:r w:rsidR="00C4509F">
        <w:t xml:space="preserve">m </w:t>
      </w:r>
      <w:r w:rsidR="0032692A">
        <w:t>Dienstag 17.02.2026</w:t>
      </w:r>
    </w:p>
    <w:p w14:paraId="5B651B4F" w14:textId="77777777" w:rsidR="00C70765" w:rsidRPr="00C70765" w:rsidRDefault="00C70765" w:rsidP="00C70765"/>
    <w:tbl>
      <w:tblPr>
        <w:tblW w:w="101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5818"/>
        <w:gridCol w:w="3356"/>
      </w:tblGrid>
      <w:tr w:rsidR="00C70765" w:rsidRPr="00E6551C" w14:paraId="51BC488F" w14:textId="77777777" w:rsidTr="00F02BDC">
        <w:trPr>
          <w:trHeight w:val="454"/>
        </w:trPr>
        <w:tc>
          <w:tcPr>
            <w:tcW w:w="987" w:type="dxa"/>
            <w:shd w:val="clear" w:color="auto" w:fill="008000"/>
            <w:vAlign w:val="center"/>
          </w:tcPr>
          <w:p w14:paraId="50D596EA" w14:textId="77777777" w:rsidR="00C70765" w:rsidRPr="00E6551C" w:rsidRDefault="00C70765" w:rsidP="006A6BD6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E6551C">
              <w:rPr>
                <w:b/>
                <w:color w:val="FFFFFF" w:themeColor="background1"/>
                <w:sz w:val="18"/>
                <w:szCs w:val="18"/>
              </w:rPr>
              <w:t>Zeit</w:t>
            </w:r>
          </w:p>
        </w:tc>
        <w:tc>
          <w:tcPr>
            <w:tcW w:w="5818" w:type="dxa"/>
            <w:shd w:val="clear" w:color="auto" w:fill="008000"/>
            <w:vAlign w:val="center"/>
          </w:tcPr>
          <w:p w14:paraId="2D0B7A75" w14:textId="77777777" w:rsidR="00C70765" w:rsidRPr="00E6551C" w:rsidRDefault="00C70765" w:rsidP="006A6BD6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E6551C">
              <w:rPr>
                <w:b/>
                <w:color w:val="FFFFFF" w:themeColor="background1"/>
                <w:sz w:val="18"/>
                <w:szCs w:val="18"/>
              </w:rPr>
              <w:t>Thema</w:t>
            </w:r>
          </w:p>
        </w:tc>
        <w:tc>
          <w:tcPr>
            <w:tcW w:w="3356" w:type="dxa"/>
            <w:shd w:val="clear" w:color="auto" w:fill="008000"/>
            <w:vAlign w:val="center"/>
          </w:tcPr>
          <w:p w14:paraId="2C65A01D" w14:textId="53F18578" w:rsidR="00C70765" w:rsidRPr="00E6551C" w:rsidRDefault="00EB7697" w:rsidP="006A6BD6">
            <w:pPr>
              <w:rPr>
                <w:color w:val="FFFFFF" w:themeColor="background1"/>
                <w:sz w:val="18"/>
                <w:szCs w:val="18"/>
              </w:rPr>
            </w:pPr>
            <w:r w:rsidRPr="00E6551C">
              <w:rPr>
                <w:b/>
                <w:color w:val="FFFFFF" w:themeColor="background1"/>
                <w:sz w:val="18"/>
                <w:szCs w:val="18"/>
              </w:rPr>
              <w:t>Referent</w:t>
            </w:r>
            <w:r w:rsidR="004639CC" w:rsidRPr="00E6551C">
              <w:rPr>
                <w:b/>
                <w:color w:val="FFFFFF" w:themeColor="background1"/>
                <w:sz w:val="18"/>
                <w:szCs w:val="18"/>
              </w:rPr>
              <w:t>en</w:t>
            </w:r>
          </w:p>
        </w:tc>
      </w:tr>
      <w:tr w:rsidR="009A7196" w:rsidRPr="00E6551C" w14:paraId="0DB9E175" w14:textId="77777777" w:rsidTr="00F02BDC">
        <w:trPr>
          <w:trHeight w:val="2362"/>
        </w:trPr>
        <w:tc>
          <w:tcPr>
            <w:tcW w:w="987" w:type="dxa"/>
            <w:tcBorders>
              <w:bottom w:val="single" w:sz="4" w:space="0" w:color="auto"/>
            </w:tcBorders>
          </w:tcPr>
          <w:p w14:paraId="19E06890" w14:textId="453416A1" w:rsidR="009A7196" w:rsidRPr="00E6551C" w:rsidRDefault="00EB7697" w:rsidP="00E417A5">
            <w:pPr>
              <w:rPr>
                <w:bCs/>
                <w:sz w:val="18"/>
                <w:szCs w:val="18"/>
              </w:rPr>
            </w:pPr>
            <w:r w:rsidRPr="00E6551C">
              <w:rPr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5818" w:type="dxa"/>
            <w:tcBorders>
              <w:bottom w:val="single" w:sz="4" w:space="0" w:color="auto"/>
            </w:tcBorders>
            <w:vAlign w:val="center"/>
          </w:tcPr>
          <w:p w14:paraId="1CEB05A4" w14:textId="77777777" w:rsidR="00F73ECA" w:rsidRPr="00DC6664" w:rsidRDefault="00F73ECA" w:rsidP="00F73ECA">
            <w:pPr>
              <w:spacing w:line="360" w:lineRule="auto"/>
              <w:rPr>
                <w:b/>
                <w:bCs/>
                <w:color w:val="000000"/>
              </w:rPr>
            </w:pPr>
            <w:r w:rsidRPr="00DC6664">
              <w:rPr>
                <w:b/>
                <w:bCs/>
                <w:color w:val="000000"/>
              </w:rPr>
              <w:t>Informationen aus der Bio Test Agro AG</w:t>
            </w:r>
          </w:p>
          <w:p w14:paraId="7F442576" w14:textId="77777777" w:rsidR="00F73ECA" w:rsidRPr="00A805DE" w:rsidRDefault="00F73ECA" w:rsidP="00F73EC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Aufgaben Bio Suisse und der Kontroll,- und Zertifizierungsstelle</w:t>
            </w:r>
          </w:p>
          <w:p w14:paraId="745E2B9B" w14:textId="77777777" w:rsidR="00F73ECA" w:rsidRPr="00DC6664" w:rsidRDefault="00F73ECA" w:rsidP="00F73EC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 w:rsidRPr="00DC6664">
              <w:rPr>
                <w:color w:val="000000"/>
                <w:sz w:val="18"/>
                <w:szCs w:val="18"/>
              </w:rPr>
              <w:t>Rückblick auf das Kontrolljahr 2025</w:t>
            </w:r>
          </w:p>
          <w:p w14:paraId="5BBBD05E" w14:textId="77777777" w:rsidR="00F73ECA" w:rsidRPr="00DC6664" w:rsidRDefault="00F73ECA" w:rsidP="00F73EC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 w:rsidRPr="00DC6664">
              <w:rPr>
                <w:color w:val="000000"/>
                <w:sz w:val="18"/>
                <w:szCs w:val="18"/>
              </w:rPr>
              <w:t>Wie komme ich gut durch die Kontrolle 2026?</w:t>
            </w:r>
          </w:p>
          <w:p w14:paraId="4F35981D" w14:textId="77777777" w:rsidR="00F73ECA" w:rsidRDefault="00F73ECA" w:rsidP="00F73EC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Kontrollschwerpunkt 2026</w:t>
            </w:r>
          </w:p>
          <w:p w14:paraId="561974F0" w14:textId="77777777" w:rsidR="00F73ECA" w:rsidRDefault="00F73ECA" w:rsidP="00F73EC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 w:rsidRPr="00DC6664">
              <w:rPr>
                <w:sz w:val="18"/>
                <w:szCs w:val="18"/>
              </w:rPr>
              <w:t>Deklaration Neuland</w:t>
            </w:r>
          </w:p>
          <w:p w14:paraId="29A80450" w14:textId="77777777" w:rsidR="00F73ECA" w:rsidRPr="00DC6664" w:rsidRDefault="00F73ECA" w:rsidP="00F73EC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 w:rsidRPr="00DC6664">
              <w:rPr>
                <w:sz w:val="18"/>
                <w:szCs w:val="18"/>
              </w:rPr>
              <w:t>Tierzukäufe und Ausnahmebewilligungen</w:t>
            </w:r>
          </w:p>
          <w:p w14:paraId="2DBA44D5" w14:textId="77777777" w:rsidR="00F73ECA" w:rsidRPr="00081F31" w:rsidRDefault="00F73ECA" w:rsidP="00F73EC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 Neuerungen</w:t>
            </w:r>
          </w:p>
          <w:p w14:paraId="75CE8F74" w14:textId="77777777" w:rsidR="00935512" w:rsidRDefault="00F73ECA" w:rsidP="00935512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 w:rsidRPr="00863BEE">
              <w:rPr>
                <w:sz w:val="18"/>
                <w:szCs w:val="18"/>
              </w:rPr>
              <w:t>Fachbewilligung Pflanzenschutz ab 2027</w:t>
            </w:r>
          </w:p>
          <w:p w14:paraId="4F2289E9" w14:textId="78CD449F" w:rsidR="001E486D" w:rsidRPr="00935512" w:rsidRDefault="00F73ECA" w:rsidP="00935512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497"/>
              <w:rPr>
                <w:sz w:val="18"/>
                <w:szCs w:val="18"/>
              </w:rPr>
            </w:pPr>
            <w:r w:rsidRPr="00935512">
              <w:rPr>
                <w:sz w:val="18"/>
                <w:szCs w:val="18"/>
              </w:rPr>
              <w:t>Tierseuchen, Vogelgrippe, aktuelle Situation in der Schweiz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6CAB9682" w14:textId="3FE47FC6" w:rsidR="009A7196" w:rsidRPr="00E6551C" w:rsidRDefault="00BF6AF9" w:rsidP="00814C08">
            <w:pPr>
              <w:spacing w:line="360" w:lineRule="auto"/>
              <w:rPr>
                <w:bCs/>
                <w:sz w:val="18"/>
                <w:szCs w:val="18"/>
              </w:rPr>
            </w:pPr>
            <w:r w:rsidRPr="00E6551C">
              <w:rPr>
                <w:color w:val="000000"/>
                <w:sz w:val="18"/>
                <w:szCs w:val="18"/>
              </w:rPr>
              <w:t>Bio Test Agro</w:t>
            </w:r>
          </w:p>
        </w:tc>
      </w:tr>
      <w:tr w:rsidR="009A7196" w:rsidRPr="00E6551C" w14:paraId="3B21F819" w14:textId="77777777" w:rsidTr="00F02BDC">
        <w:trPr>
          <w:trHeight w:val="807"/>
        </w:trPr>
        <w:tc>
          <w:tcPr>
            <w:tcW w:w="987" w:type="dxa"/>
            <w:tcBorders>
              <w:bottom w:val="single" w:sz="4" w:space="0" w:color="auto"/>
            </w:tcBorders>
          </w:tcPr>
          <w:p w14:paraId="64AA8D76" w14:textId="62654631" w:rsidR="009A7196" w:rsidRPr="00E6551C" w:rsidRDefault="00A94317" w:rsidP="00E417A5">
            <w:pPr>
              <w:rPr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E6551C">
              <w:rPr>
                <w:color w:val="000000"/>
                <w:sz w:val="18"/>
                <w:szCs w:val="18"/>
              </w:rPr>
              <w:t>1</w:t>
            </w:r>
            <w:r w:rsidR="004A34C9">
              <w:rPr>
                <w:color w:val="000000"/>
                <w:sz w:val="18"/>
                <w:szCs w:val="18"/>
              </w:rPr>
              <w:t>4</w:t>
            </w:r>
            <w:r w:rsidRPr="00E6551C">
              <w:rPr>
                <w:color w:val="000000"/>
                <w:sz w:val="18"/>
                <w:szCs w:val="18"/>
              </w:rPr>
              <w:t>:</w:t>
            </w:r>
            <w:r w:rsidR="00D35CC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8" w:type="dxa"/>
            <w:tcBorders>
              <w:bottom w:val="single" w:sz="4" w:space="0" w:color="auto"/>
            </w:tcBorders>
            <w:vAlign w:val="center"/>
          </w:tcPr>
          <w:p w14:paraId="7CAF1E0E" w14:textId="77777777" w:rsidR="00637731" w:rsidRPr="000223D3" w:rsidRDefault="00637731" w:rsidP="00637731">
            <w:pPr>
              <w:spacing w:line="360" w:lineRule="auto"/>
              <w:rPr>
                <w:b/>
                <w:bCs/>
                <w:color w:val="000000"/>
              </w:rPr>
            </w:pPr>
            <w:r w:rsidRPr="000223D3">
              <w:rPr>
                <w:b/>
                <w:bCs/>
                <w:color w:val="000000"/>
              </w:rPr>
              <w:t>Informationen von Bio Suisse</w:t>
            </w:r>
          </w:p>
          <w:p w14:paraId="6520E7E9" w14:textId="77777777" w:rsidR="00637731" w:rsidRPr="00ED1C85" w:rsidRDefault="00637731" w:rsidP="00637731">
            <w:pPr>
              <w:pStyle w:val="Listenabsatz"/>
              <w:numPr>
                <w:ilvl w:val="0"/>
                <w:numId w:val="42"/>
              </w:numPr>
              <w:spacing w:line="360" w:lineRule="auto"/>
              <w:ind w:left="497"/>
              <w:rPr>
                <w:color w:val="000000"/>
                <w:sz w:val="18"/>
                <w:szCs w:val="18"/>
              </w:rPr>
            </w:pPr>
            <w:r w:rsidRPr="00ED1C85">
              <w:rPr>
                <w:color w:val="000000"/>
                <w:sz w:val="18"/>
                <w:szCs w:val="18"/>
              </w:rPr>
              <w:t>Neuerungen Bio Suisse Richtlinien 202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 w14:paraId="3A6DB3FB" w14:textId="77777777" w:rsidR="00637731" w:rsidRDefault="00637731" w:rsidP="00637731">
            <w:pPr>
              <w:pStyle w:val="Listenabsatz"/>
              <w:numPr>
                <w:ilvl w:val="0"/>
                <w:numId w:val="42"/>
              </w:numPr>
              <w:spacing w:line="360" w:lineRule="auto"/>
              <w:ind w:left="497"/>
              <w:rPr>
                <w:color w:val="000000"/>
                <w:sz w:val="18"/>
                <w:szCs w:val="18"/>
              </w:rPr>
            </w:pPr>
            <w:r w:rsidRPr="00283694">
              <w:rPr>
                <w:color w:val="000000"/>
                <w:sz w:val="18"/>
                <w:szCs w:val="18"/>
              </w:rPr>
              <w:t>My Bio Suisse Kundenportal</w:t>
            </w:r>
          </w:p>
          <w:p w14:paraId="30A5DD92" w14:textId="77777777" w:rsidR="00935512" w:rsidRDefault="00637731" w:rsidP="00935512">
            <w:pPr>
              <w:pStyle w:val="Listenabsatz"/>
              <w:numPr>
                <w:ilvl w:val="0"/>
                <w:numId w:val="42"/>
              </w:numPr>
              <w:spacing w:line="360" w:lineRule="auto"/>
              <w:ind w:left="497"/>
              <w:rPr>
                <w:color w:val="000000"/>
                <w:sz w:val="18"/>
                <w:szCs w:val="18"/>
              </w:rPr>
            </w:pPr>
            <w:r w:rsidRPr="00935512">
              <w:rPr>
                <w:color w:val="000000"/>
                <w:sz w:val="18"/>
                <w:szCs w:val="18"/>
              </w:rPr>
              <w:t>Biodiversitätscheck</w:t>
            </w:r>
          </w:p>
          <w:p w14:paraId="7E01DDBA" w14:textId="08F16B16" w:rsidR="00935512" w:rsidRPr="00935512" w:rsidRDefault="00935512" w:rsidP="00935512">
            <w:pPr>
              <w:pStyle w:val="Listenabsatz"/>
              <w:numPr>
                <w:ilvl w:val="0"/>
                <w:numId w:val="42"/>
              </w:numPr>
              <w:spacing w:line="360" w:lineRule="auto"/>
              <w:ind w:left="497"/>
              <w:rPr>
                <w:color w:val="000000"/>
                <w:sz w:val="18"/>
                <w:szCs w:val="18"/>
              </w:rPr>
            </w:pPr>
            <w:r w:rsidRPr="00935512">
              <w:rPr>
                <w:color w:val="000000"/>
                <w:sz w:val="18"/>
                <w:szCs w:val="18"/>
              </w:rPr>
              <w:t>Klima Check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28A41E0F" w14:textId="4A5BCF92" w:rsidR="009A7196" w:rsidRPr="00E6551C" w:rsidRDefault="00BF6AF9" w:rsidP="00814C08">
            <w:pPr>
              <w:spacing w:line="360" w:lineRule="auto"/>
              <w:rPr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E6551C">
              <w:rPr>
                <w:color w:val="000000"/>
                <w:sz w:val="18"/>
                <w:szCs w:val="18"/>
              </w:rPr>
              <w:t xml:space="preserve">Bio </w:t>
            </w:r>
            <w:r w:rsidR="001E486D" w:rsidRPr="00E6551C">
              <w:rPr>
                <w:color w:val="000000"/>
                <w:sz w:val="18"/>
                <w:szCs w:val="18"/>
              </w:rPr>
              <w:t>Suisse</w:t>
            </w:r>
          </w:p>
        </w:tc>
      </w:tr>
      <w:tr w:rsidR="00661D0D" w:rsidRPr="00E6551C" w14:paraId="606D4B14" w14:textId="77777777" w:rsidTr="00F02BDC">
        <w:trPr>
          <w:trHeight w:val="807"/>
        </w:trPr>
        <w:tc>
          <w:tcPr>
            <w:tcW w:w="987" w:type="dxa"/>
            <w:tcBorders>
              <w:bottom w:val="single" w:sz="4" w:space="0" w:color="auto"/>
            </w:tcBorders>
          </w:tcPr>
          <w:p w14:paraId="018EF09C" w14:textId="071F52E1" w:rsidR="00661D0D" w:rsidRPr="00E6551C" w:rsidRDefault="00661D0D" w:rsidP="00E417A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37731">
              <w:rPr>
                <w:color w:val="000000"/>
                <w:sz w:val="18"/>
                <w:szCs w:val="18"/>
              </w:rPr>
              <w:t>4:45</w:t>
            </w:r>
          </w:p>
        </w:tc>
        <w:tc>
          <w:tcPr>
            <w:tcW w:w="5818" w:type="dxa"/>
            <w:tcBorders>
              <w:bottom w:val="single" w:sz="4" w:space="0" w:color="auto"/>
            </w:tcBorders>
            <w:vAlign w:val="center"/>
          </w:tcPr>
          <w:p w14:paraId="63B144E5" w14:textId="505ACB47" w:rsidR="00661D0D" w:rsidRPr="00E6551C" w:rsidRDefault="007C3759" w:rsidP="001E4A0D">
            <w:pPr>
              <w:pStyle w:val="Listenabsatz"/>
              <w:numPr>
                <w:ilvl w:val="0"/>
                <w:numId w:val="42"/>
              </w:num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Fragerunde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22ACF630" w14:textId="7EF285DF" w:rsidR="00661D0D" w:rsidRPr="00E6551C" w:rsidRDefault="00637731" w:rsidP="00814C08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Bio Test Agro</w:t>
            </w:r>
          </w:p>
        </w:tc>
      </w:tr>
      <w:tr w:rsidR="00C70765" w:rsidRPr="00E6551C" w14:paraId="252516AB" w14:textId="77777777" w:rsidTr="00F02BDC">
        <w:trPr>
          <w:trHeight w:val="454"/>
        </w:trPr>
        <w:tc>
          <w:tcPr>
            <w:tcW w:w="987" w:type="dxa"/>
            <w:shd w:val="clear" w:color="auto" w:fill="008000"/>
            <w:vAlign w:val="center"/>
          </w:tcPr>
          <w:p w14:paraId="01AF56D6" w14:textId="4C70852A" w:rsidR="00C70765" w:rsidRPr="00E6551C" w:rsidRDefault="00665290" w:rsidP="006A6BD6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6551C">
              <w:rPr>
                <w:b/>
                <w:bCs/>
                <w:color w:val="FFFFFF" w:themeColor="background1"/>
                <w:sz w:val="18"/>
                <w:szCs w:val="18"/>
              </w:rPr>
              <w:t>15:</w:t>
            </w:r>
            <w:r w:rsidR="00224D48">
              <w:rPr>
                <w:b/>
                <w:bCs/>
                <w:color w:val="FFFFFF" w:themeColor="background1"/>
                <w:sz w:val="18"/>
                <w:szCs w:val="18"/>
              </w:rPr>
              <w:t>00</w:t>
            </w:r>
          </w:p>
        </w:tc>
        <w:tc>
          <w:tcPr>
            <w:tcW w:w="5818" w:type="dxa"/>
            <w:shd w:val="clear" w:color="auto" w:fill="008000"/>
            <w:vAlign w:val="center"/>
          </w:tcPr>
          <w:p w14:paraId="3EA2F701" w14:textId="7D0B5C18" w:rsidR="00C70765" w:rsidRPr="00E6551C" w:rsidRDefault="00676D13" w:rsidP="006A6BD6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Ende des Webinars</w:t>
            </w:r>
          </w:p>
        </w:tc>
        <w:tc>
          <w:tcPr>
            <w:tcW w:w="3356" w:type="dxa"/>
            <w:shd w:val="clear" w:color="auto" w:fill="008000"/>
            <w:vAlign w:val="center"/>
          </w:tcPr>
          <w:p w14:paraId="0CEAC21A" w14:textId="366F7436" w:rsidR="00C70765" w:rsidRPr="00E6551C" w:rsidRDefault="00C70765" w:rsidP="006A6BD6">
            <w:pPr>
              <w:rPr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7B8469E6" w14:textId="74B1F79C" w:rsidR="00A62DAE" w:rsidRDefault="00A62DAE" w:rsidP="00D66720">
      <w:pPr>
        <w:pStyle w:val="BTA2Aufzhlung"/>
        <w:numPr>
          <w:ilvl w:val="0"/>
          <w:numId w:val="0"/>
        </w:numPr>
      </w:pPr>
    </w:p>
    <w:p w14:paraId="27C55B62" w14:textId="77777777" w:rsidR="005B2657" w:rsidRPr="005B2657" w:rsidRDefault="005B2657" w:rsidP="005B2657"/>
    <w:p w14:paraId="12F31B23" w14:textId="5B297DA1" w:rsidR="005B2657" w:rsidRDefault="00F561FA" w:rsidP="005B2657">
      <w:r>
        <w:t xml:space="preserve">Die Teilnahme </w:t>
      </w:r>
      <w:r w:rsidR="006A6BD6">
        <w:t>ist kostenlos und steht allen unseren Kundinnen und Kunden offen.</w:t>
      </w:r>
    </w:p>
    <w:p w14:paraId="33C7E1E2" w14:textId="77777777" w:rsidR="00737832" w:rsidRDefault="00737832" w:rsidP="005B2657"/>
    <w:p w14:paraId="01D7E326" w14:textId="10E5D39E" w:rsidR="005B2657" w:rsidRPr="005B2657" w:rsidRDefault="005B2657" w:rsidP="005B2657">
      <w:pPr>
        <w:tabs>
          <w:tab w:val="left" w:pos="3138"/>
        </w:tabs>
      </w:pPr>
    </w:p>
    <w:sectPr w:rsidR="005B2657" w:rsidRPr="005B2657">
      <w:headerReference w:type="default" r:id="rId12"/>
      <w:footerReference w:type="default" r:id="rId13"/>
      <w:footerReference w:type="first" r:id="rId14"/>
      <w:pgSz w:w="11906" w:h="16838"/>
      <w:pgMar w:top="187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C342" w14:textId="77777777" w:rsidR="002779F8" w:rsidRDefault="002779F8">
      <w:r>
        <w:separator/>
      </w:r>
    </w:p>
  </w:endnote>
  <w:endnote w:type="continuationSeparator" w:id="0">
    <w:p w14:paraId="287E2F49" w14:textId="77777777" w:rsidR="002779F8" w:rsidRDefault="002779F8">
      <w:r>
        <w:continuationSeparator/>
      </w:r>
    </w:p>
  </w:endnote>
  <w:endnote w:type="continuationNotice" w:id="1">
    <w:p w14:paraId="7D41FDF5" w14:textId="77777777" w:rsidR="002779F8" w:rsidRDefault="00277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F5A9" w14:textId="2E120F60" w:rsidR="00B74D1A" w:rsidRDefault="00A4642B" w:rsidP="00C46337">
    <w:pPr>
      <w:pStyle w:val="Fuzeile"/>
    </w:pPr>
    <w:r>
      <w:t xml:space="preserve">Infoanlässe Bio Test Agro </w:t>
    </w:r>
    <w:r w:rsidR="00D97C3C">
      <w:t xml:space="preserve">AG </w:t>
    </w:r>
    <w:r w:rsidR="00A47C79">
      <w:t>202</w:t>
    </w:r>
    <w:r w:rsidR="00637731">
      <w:t>6</w:t>
    </w:r>
  </w:p>
  <w:p w14:paraId="40C0A46E" w14:textId="1751AC48" w:rsidR="00A62DAE" w:rsidRDefault="005F2408">
    <w:pPr>
      <w:pStyle w:val="Fuzeile"/>
      <w:rPr>
        <w:noProof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57204"/>
      <w:docPartObj>
        <w:docPartGallery w:val="Page Numbers (Bottom of Page)"/>
        <w:docPartUnique/>
      </w:docPartObj>
    </w:sdtPr>
    <w:sdtEndPr/>
    <w:sdtContent>
      <w:p w14:paraId="3D5E5CC8" w14:textId="77777777" w:rsidR="00A62DAE" w:rsidRDefault="005F240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81A344E" w14:textId="77777777" w:rsidR="00A62DAE" w:rsidRDefault="005F2408">
    <w:pPr>
      <w:pStyle w:val="Fuzeile"/>
      <w:tabs>
        <w:tab w:val="clear" w:pos="9072"/>
        <w:tab w:val="left" w:pos="673"/>
        <w:tab w:val="right" w:pos="9923"/>
      </w:tabs>
      <w:rPr>
        <w:szCs w:val="18"/>
      </w:rPr>
    </w:pPr>
    <w:r>
      <w:t>XX.XX.XXX.Dokumentenbezeichnung</w:t>
    </w:r>
    <w:r>
      <w:tab/>
      <w:t>Version X.X</w:t>
    </w:r>
  </w:p>
  <w:p w14:paraId="50557165" w14:textId="77777777" w:rsidR="00A62DAE" w:rsidRDefault="00A62DAE">
    <w:pPr>
      <w:pStyle w:val="Fuzeile"/>
      <w:tabs>
        <w:tab w:val="clear" w:pos="9072"/>
        <w:tab w:val="left" w:pos="673"/>
        <w:tab w:val="right" w:pos="9923"/>
      </w:tabs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12B7" w14:textId="77777777" w:rsidR="002779F8" w:rsidRDefault="002779F8">
      <w:r>
        <w:separator/>
      </w:r>
    </w:p>
  </w:footnote>
  <w:footnote w:type="continuationSeparator" w:id="0">
    <w:p w14:paraId="6C06FA51" w14:textId="77777777" w:rsidR="002779F8" w:rsidRDefault="002779F8">
      <w:r>
        <w:continuationSeparator/>
      </w:r>
    </w:p>
  </w:footnote>
  <w:footnote w:type="continuationNotice" w:id="1">
    <w:p w14:paraId="27BC6A54" w14:textId="77777777" w:rsidR="002779F8" w:rsidRDefault="00277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41CC" w14:textId="4CB05336" w:rsidR="00A62DAE" w:rsidRDefault="00C70765">
    <w:pPr>
      <w:pStyle w:val="Kopfzeile"/>
    </w:pPr>
    <w:r>
      <w:rPr>
        <w:noProof/>
        <w:szCs w:val="20"/>
        <w:lang w:val="fr-CH" w:eastAsia="fr-C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D40333" wp14:editId="395D55C6">
              <wp:simplePos x="0" y="0"/>
              <wp:positionH relativeFrom="column">
                <wp:posOffset>-5715</wp:posOffset>
              </wp:positionH>
              <wp:positionV relativeFrom="paragraph">
                <wp:posOffset>3175</wp:posOffset>
              </wp:positionV>
              <wp:extent cx="6308090" cy="628685"/>
              <wp:effectExtent l="0" t="0" r="0" b="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8090" cy="628685"/>
                        <a:chOff x="0" y="0"/>
                        <a:chExt cx="63080" cy="6284"/>
                      </a:xfrm>
                    </wpg:grpSpPr>
                    <wps:wsp>
                      <wps:cNvPr id="1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2742"/>
                          <a:ext cx="23628" cy="3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B894E" w14:textId="164D24C5" w:rsidR="00D70456" w:rsidRPr="00B41FCC" w:rsidRDefault="005F2408" w:rsidP="00D70456">
                            <w:pPr>
                              <w:pStyle w:val="BTALogo"/>
                            </w:pPr>
                            <w:r>
                              <w:rPr>
                                <w:vanish/>
                              </w:rPr>
                              <w:cr/>
                            </w:r>
                            <w:r w:rsidR="007F2598">
                              <w:t>Erlenauweg 17</w:t>
                            </w:r>
                            <w:r w:rsidRPr="00F67F48">
                              <w:br/>
                              <w:t>3110 Münsingen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" cy="6171"/>
                          <a:chOff x="0" y="0"/>
                          <a:chExt cx="63080" cy="6171"/>
                        </a:xfrm>
                      </wpg:grpSpPr>
                      <pic:pic xmlns:pic="http://schemas.openxmlformats.org/drawingml/2006/picture">
                        <pic:nvPicPr>
                          <pic:cNvPr id="8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"/>
                            <a:ext cx="21240" cy="2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27336" y="0"/>
                            <a:ext cx="35744" cy="6171"/>
                            <a:chOff x="0" y="0"/>
                            <a:chExt cx="35744" cy="6171"/>
                          </a:xfrm>
                        </wpg:grpSpPr>
                        <wps:wsp>
                          <wps:cNvPr id="10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59" y="285"/>
                              <a:ext cx="946" cy="5838"/>
                            </a:xfrm>
                            <a:prstGeom prst="rect">
                              <a:avLst/>
                            </a:prstGeom>
                            <a:solidFill>
                              <a:srgbClr val="317A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1" name="Gruppieren 13"/>
                          <wpg:cNvGrpSpPr>
                            <a:grpSpLocks/>
                          </wpg:cNvGrpSpPr>
                          <wpg:grpSpPr bwMode="auto">
                            <a:xfrm>
                              <a:off x="22574" y="285"/>
                              <a:ext cx="13170" cy="5854"/>
                              <a:chOff x="8994" y="1049"/>
                              <a:chExt cx="2074" cy="923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Picture 5" descr="SAS_SIS_sw_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994" y="1049"/>
                                <a:ext cx="912" cy="91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Picture 6" descr="SAS_SCESp_sw_8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155" y="1057"/>
                                <a:ext cx="913" cy="91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9" cy="6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8CA148" w14:textId="77777777" w:rsidR="00D70456" w:rsidRDefault="00D70456" w:rsidP="00D70456">
                                <w:pPr>
                                  <w:pStyle w:val="BTALogo"/>
                                  <w:tabs>
                                    <w:tab w:val="left" w:pos="426"/>
                                  </w:tabs>
                                  <w:jc w:val="right"/>
                                </w:pPr>
                              </w:p>
                              <w:p w14:paraId="351425CB" w14:textId="77777777" w:rsidR="00D70456" w:rsidRPr="00484DE9" w:rsidRDefault="005F2408" w:rsidP="00D70456">
                                <w:pPr>
                                  <w:pStyle w:val="BTALogo"/>
                                  <w:tabs>
                                    <w:tab w:val="left" w:pos="426"/>
                                  </w:tabs>
                                  <w:jc w:val="right"/>
                                </w:pPr>
                                <w:r w:rsidRPr="00484DE9">
                                  <w:t>031 722 10 70</w:t>
                                </w:r>
                              </w:p>
                              <w:p w14:paraId="60FAA008" w14:textId="77777777" w:rsidR="00D70456" w:rsidRPr="00484DE9" w:rsidRDefault="005F2408" w:rsidP="00D70456">
                                <w:pPr>
                                  <w:pStyle w:val="BTALogo"/>
                                  <w:jc w:val="right"/>
                                </w:pPr>
                                <w:r w:rsidRPr="00484DE9">
                                  <w:t>info@bio-test-agro.ch</w:t>
                                </w:r>
                              </w:p>
                              <w:p w14:paraId="09DA3118" w14:textId="77777777" w:rsidR="00D70456" w:rsidRPr="00484DE9" w:rsidRDefault="005F2408" w:rsidP="00D70456">
                                <w:pPr>
                                  <w:pStyle w:val="BTALogo"/>
                                  <w:jc w:val="right"/>
                                </w:pPr>
                                <w:r w:rsidRPr="00484DE9">
                                  <w:t>www.bio-test-agro.ch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D40333" id="Gruppieren 2" o:spid="_x0000_s1026" style="position:absolute;margin-left:-.45pt;margin-top:.25pt;width:496.7pt;height:49.5pt;z-index:251658240" coordsize="63080,6284" o:gfxdata="UEsDBBQABgAIAAAAIQDEnnPjFQEAAEcCAAATAAAAW0NvbnRlbnRfVHlwZXNdLnhtbJSSTU7DMBCF&#10;90jcwfIWJQ5dIISSdEHaJSBUDmDZk8Qi/pHHDentsdNWgipFYumZ+d6bZ7tcT3ogI3hU1lT0Pi8o&#10;ASOsVKar6Mdumz1SgoEbyQdroKIHQLqub2/K3cEBkkgbrGgfgntiDEUPmmNuHZjYaa3XPMSj75jj&#10;4pN3wFZF8cCENQFMyELSoHXZQMv3QyCbKZaPm4BuKXk+ziWriiqd+ClLHbbIdGqZSfVlwsOAFzbc&#10;uUEJHuJ9sNHIiyzZKUceyXkGe+XwLoa94pA6v3P8NDhxr/EBvJJA3rgPL1zHtEx6ZLCyjRX53xpp&#10;SY2ZbVslIG88bmbqvNM1bWm/jIfxv+JNxN5hPKuz+Rv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ELpjEBAAAgxQAAA4AAABkcnMvZTJvRG9jLnhtbNxY&#10;227jNhB9L9B/IPS+sSRbvghxFmmyCQJs26DePgc0RVlEJJEl6djp13eGlORLkm6SjYPdfbBBiiI1&#10;c+acGZLHH9dVSe64NkLW0yA6CgPCayYzUS+mwd9fLj6MA2IsrTNayppPg3tugo8nv/5yvFIpj2Uh&#10;y4xrAovUJl2paVBYq9Jez7CCV9QcScVrGMylrqiFrl70Mk1XsHpV9uIwHPZWUmdKS8aNgafnfjA4&#10;cevnOWf2zzw33JJyGoBt1v1r9z/H/97JMU0XmqpCsMYM+gorKipq+Gi31Dm1lCy1eLBUJZiWRub2&#10;iMmqJ/NcMO58AG+icM+bSy2XyvmySFcL1cEE0O7h9Opl2R93l1rN1LX21kPzs2S3BnDprdQi3R7H&#10;/sK/TOar32UG8aRLK53j61xXuAS4RNYO3/sOX762hMHDYT8chxMIA4OxYTwejhMfAFZAlB5MY8Wn&#10;7YndtAFO6tHUf9KZ2ZiFYQcemQ1U5tugmhVUcRcBg1BcayIyoHlAalqB91/As5yXGYnRJPw2vIRg&#10;Erv+TYLHkcPGeExJLc8KWi/4qdZyVXCagXWRc2Zrql/H4CLPAzkeDdznadriHPcBXA9XP/GDHVw0&#10;VdrYSy4rgo1poEEjzkp699lYj2z7Cga0lheiLOE5Tct65wGsiU8gACZFe73ldj1fN2DMZXYPbmjp&#10;ZQdpAhqF1P8GZAWSmwbmnyXVPCDlVQ1QTKLBADXqOoNkFENHb4/Mt0dozWCpaWAD4ptn1ut6qbRY&#10;FPClFvxT4OiFcK6hqd6qxm7gCprdENs3N4EetYF2SiRxE+ZdWaDoDy+bhv3RyBGGpi+RTDOp48Cu&#10;ZJRgKfya7AKtB5L5ehaGWXaJkfSZvHrWGhXVt0v1ARKholbMRSnsvUvqQEc0qr67FgxphZ1NUIDZ&#10;Xn2XmubilkQOkfYdPwNYLphLZBvRGQVM9+J9Uoe7q/Swu2PFvBQK5YA6wHbjLxBvLyE/AplP9ueS&#10;LSteW1+9NC/BdVmbQigDbE95NecZiPIqa+JsNPsL7CZQrZIo6Y98wjRWc8sKNCMHc/ANr9xuwNm+&#10;MRc9eUlOaTNzl1KiGLWJiTtOhsOdDPz6lOKM9KnDNcHK/1HjZBN4qIskdgjtF6m3VGM86veHAXlY&#10;yPrJaDB4qSIfmfSEIjFLHb6IQTi9jpA9UJZKThpEuzKG/DpU8YrDcQIRRULtk20yANSRasm4P/42&#10;qhlZiqxVrNGL+VmpyR2F3WA/Gp3CdxrZbL/2rDL3LrWNWf2V6lZLrG75q6obJM4uky6VElzzmkR9&#10;hOSgqopBPY8HPoKgNFkmGSdun7dV6caTiZ8XhYMJWolj7RYxDnFRJM0kdi48oS1MhPD7YapdFLdB&#10;uvY1liQBybhhUHNmp7Ob2dXsxqxuEsdkdA4L5U9TBJuNbVMEXci7Cvfmpe8RfrXlb4JhcOSK3JGl&#10;I9cb1z4MIPx+HHb299kJmXubnWefZgr5Of45+ekyDdRIv0k7MD+jMEpA/JDiojBpNoIbgkIk3oGg&#10;m6MDFon32KZAVv+ODtvNjVELO1xBhbCJQeCH+6es16eGF5y0m/sIV7Lbo+33f+DeZtGDNtx0ueud&#10;5lYOr9K2++7gvrk7PPkPAAD//wMAUEsDBBQABgAIAAAAIQCStcpPlAoAAMgdAAAUAAAAZHJzL21l&#10;ZGlhL2ltYWdlMS5lbWbcmftvleUdwN/2vVihQLVeKvc2iqB1IGMqnNP2tKdXWqCl9HJ674EW2tEb&#10;bU+FsdFK5hb4A0CjrNGMROMPJMw4nYZ1DsXNxGTuFxcytiz7Yck0Sxbi9h1y9vmenqc9HArFbcaF&#10;N/nwfa7fy/N8n+d9T0mxLGsEPoW0q9Hoo6mWFUJ+ttyyDv0iGv150LJaP4xGV5dsK7WsFOvCCsv6&#10;DWMdWASNEHu0wbasQIpl/Y1iobXHGrDCVpe12qq1DlrDWOmy+pCWdRekQxrcHS8zzVoAGWAeHZNh&#10;Ksg74/W1Cy3rE/xExPp/it2/U84G1ZkJOpchlg+0bRlkwAUasyQa9Sj7wcT9CO0at4ZxhE4do3Lh&#10;v6JRnWOktucxRnXqfJVBUHsaQ6Lth6lnxdsRLGh+TDzEv2Z8O+VNoL7mgj5GutPV6/4183VOcnyX&#10;aFQfG+k7DBrfHfF9XY9Uf3q8LDFEKI972ZALYwk8IxHvOOOOy6XUWT6m/EHqMzAGuQlky8epWYzN&#10;kuT10ajV7o+eTYnRefBqVDFrpetm1sqmrE80Go1JE6u2rwWzbslx5zCgMx73Rcb9A5YQbzrK1yI3&#10;UM+xuyTb3ier7V5ZZffJCntAltlDkmUPy732qNxtR2SJPSYLwYO/EOMs6ylPY9vrxZBGOR2WwF32&#10;BrnHflzuszei85uy1P6WLLefws4WyIMABKEUuxXygF0l99vbmbPjGrLsavp3ykq7Dn8bJcdugc6Z&#10;dTW5nE7MwXjMk8T3BWQSq0vMS5HZ1NPtIvwrJKYA5MsCSMOXO2y/uOBAKkRT/XIF5BoqqU/zBdJg&#10;2ZXMqWRuJetUia5KdG5FdwU2lDJslkIJBK/zOyNhr4zfK/DXw+8H435n2G2SYbeyrs2y2G6SRXYI&#10;vSG5k/VIAxdsSIGrqY34mUgv9WmuIA0W++6AB2mwwO7Bvx5078PGXmx1YXMPhGF2vf2sYxrMl8d6&#10;Hs15JpSZc5xLOfbkpMTOuZZNfmvZ5LjOMTmuuraA5rveSc3QAhkM0j1+AKl5rXMWxykjfzfGGJTN&#10;tlJEXfFLWYwiCVAP0FcWI4KMSCbz1Y7qMv6rfeO3kbdyHxn/VVfyGZ1IyNeL9C9nkMbyDaQ5o0fJ&#10;me/b5fIsZ+MHnIMf2rsgBG3Uw7R3098jR+39MsH5PWIfkMOc34Oc3wixDHNuB2A/7KPeRXuY/g7O&#10;eRvjm5nXxPwQehrQ14DeBvQ3YKcBeyHsNmG/GT/ayN0Ozk2YM9PFmdln+9DrQ78POz7s+bCbh/18&#10;/Ajgz/W5Pk7MoYT7eBWx3kvMjyLXILNYh3G7hvlV6ClHX1BGOa8D0Avd1HfT3kF/G+Pa8LXN7qDe&#10;TXsv/f2MG2T8oIzAQeqHaT9C/zjjxhl/q/exuYNxLZYLiNgzV34S1kyuaNnkiJHWPLmuc0yuJOf6&#10;l8mbdazhBnTd7nmzMp43uV9j3gRYZ83XG73HdR9NDmlZH3PPmRzSdrPvmmfmvtGyyR0j57tvdI7R&#10;pfmkd2QV5NOh7/6dSHNH6relcpnz+ocYY/IRd8RHlH8WY71c5h2u/UomY9NB/TU+/rd5rv7OdafX&#10;0aH34O4Ef82dvsaJiB3DL2scJSgLYtRSVkLUlQHKSiRGov+JNpPPVpiXS1f8fvoJ9vfGfRlD6tnq&#10;xuews1c6nV7pcPZLu9Mvbc6gtDhD0uwMS6MzIvXOqNRit9oZk21QAaXUg7QHII8xm50DsG+GLZQN&#10;ec63GdfH+H4pI4at6N8GNVBHvYG+ELabnR7ohj3S5IRp68R+O/bbZBfsdFrxoVW2Oy1SBVuhzGlG&#10;b5MUOI34US8+1myLUw2VUCZ+1rLACTDGL+WOD7s+7Pqw60O3H1t50urkE3sBcA/HaUcaWp1SxpXg&#10;ZxA/iphfhJ4i7Bdhv0iKnWIpYkwhcwqxW+hso74Dm9X07WStalmzWsbvwu9dssOpI5Y6dNUTWz2x&#10;NuBDCHst7EObhIk77HRdd68XsFfznc/EXDDn5VB8z48jk8/Li8R0LEZEjrKnRykPxvDLi6yP9ism&#10;31Axc160bM6ykf/Jmd6DnpMoW0w+non7qOdyCeiZVp1L3Ihcxb9/kqt/hIuUfw1/ch6Tz0H7lcvk&#10;wqfs95+RWlaM71/lWU8+d5U4PRQ/dx3EdBb0DjiP1HNXQ0zl7rCUuCNS5I5KAb773DF5CjbBBuqP&#10;0b6O/ofdA/KgOyA5bp+sdvlt43bLCjcMbRCCatrKGRNkfD5zfejxoc8n+VDo+qXYzZNy+irdAFTM&#10;yVbaK9BT5pZJqVuKbyUSdMlt9AYg3y0SP2xxC+VJeBxy6V/HnDVuFfZroBE6qHfT3ksM/bLRHcSf&#10;QeYNMn+QWAfwaQDd/fjVB+0zPEF5lhDlaSqRswxRnib522e+M8Ly/0/zN3nfj7Hvkfi+/xJbv4rv&#10;+ydIPXuP0DbB3hoGidfQTXmWCOVp2pGz+ClP04c0DFEehlH2eQwOstffcQvku+z399izI+zTBHs6&#10;wR5PsFcT5My4W0tfvRxmbQ+5zRJxW+QYtgxmbZfhcwYcIraqeGyT1D8kpvuI6bfIlcjs2JhKdFVg&#10;v1yeJo+eJociMIr9EXJoGIZgEPqh+xoaqU/ThzQMUB6CYRhxG9BXT4x16N6FnVrYic1q2A5V192b&#10;N/pdZ75l9L1PCDPPQ5T020DbzfdH4t2hZXPfGTnf97DOMbrUVuI9PV8OfcAEvTt+h7wdc0h/L/2/&#10;51CAPbvZu1f31OSTlvVJ/jbWdpMDmls3++7kqM353Cg3k3NoCgXmb0cX0XQR45pDnyE1hzbQ9i7n&#10;8jzn9D3OzPucnwucpwvcBRd4r7zP++U97vDzbo+86+6XKe7rc7yH3uGd9RbvpTe4J87ynjoDr8Er&#10;1H9M+0v0T3I3n2L8C8x7nvnPoeck+k6g9wT6T2DnJPaew+7z2H8BP05xD0xyV73EvXWa++sV3luv&#10;wRk4C2/AW7S/Q/85xk0xPvl+0pgTf4tfIlbNrb8izW/xKd5R57D7NnbfRMfrvMPOwKtwmvrLtE/S&#10;f4pxp/D1FO+ySfx/mXfZad5Xr/L+OgOvw5vU36b9HP1TjJtivPHJz/qmwXx3j94LuDfzmP1Nvi9M&#10;ruhYc+cYOd/do3MS8+5md8/N8sb8Fr/d8+b3LNjXnTcB9uxW7xu9S/RJvm++zPuLozPnc6N8bGa0&#10;frdfYa30XllEwuq9onmb+N2+xovIKljqdYsNV7knPocFnl8yQfuV+712WewFxUVqWUm8TzWHzWN8&#10;Ss5rc0Y0bnM2jJzvjCSvVeIZSY518VcQayY+p4Oun4lby/ok76u2m/Osa5Doa/J7YDf/x5X4OySD&#10;ybpfOUjzO6TDG5ZWb0RC3qjUsxc7+X+iHVAJZdSLaS+kP987ID5vQDZ7ffKk1ytPsJ+bvDC0QQiq&#10;aStnDL8XvHzm+tDjQx+/t6GR/W7x8qSdvt1eACpmCFM2dFLuQE+7V4ZfpcwpkWavGP+C0gB1XpHU&#10;Qo1XKNuhHIrpDzAnz6vCfg00Qgf1btp76e+XCm8Qf/i7A9RCPbE0QhN9LcTUQs4ZtlOeJUR5mt3I&#10;WYYoT5N87xewL3Od3xzadZ/Z06jZw8T91DzUvw3dA/pkgJb/DQAA//8DAFBLAwQKAAAAAAAAACEA&#10;xnL8cbg/AAC4PwAAFAAAAGRycy9tZWRpYS9pbWFnZTIuZ2lmR0lGODlhbQFuAcQZAAsLCwwMDMLC&#10;wv////Dw8IWFhWdnZ9HR0SoqKkhISBoaGklJSRsbG6Ojo1hYWDk5OZSUlODg4KSkpOHh4To6OnZ2&#10;drKysrOzs3d3d////wAAAAAAAAAAAAAAAAAAAAAAACH5BAEAABkALAAAAABtAW4BAAX/4CCOZGma&#10;WaqubOu+cCzPdG3feK7vfO//QNppSBwFj8ikcslsOp/NohQFrVqv2Kx2y5t6RdyweEwum2Ff73nN&#10;brvfuPQUTkceBAJLYb83LBYJfwmDgwZ8e3gCE3WMYnJSjZEyeXt/CAAAAZqZmQGdnpiam5ikopwB&#10;CAsOiAKSrkmPRa+RBxcFfqWinpugoJynwKG/u8GdmAoJhoqzzDexRM1tAhAGCaO72Ly+xcan18S6&#10;xtqkuQkYEgfR6izPQ+tiBw0GD8Pb2b/dn7zk++TBvdc++esFIEGFC4vezWp3QiGWAxAcKKgnTGC4&#10;gADFbdOnD1zFi/s8hkJlQEIEh40Y/1JBySRCA4n8Rn7j6JEgPkwMCAESFGiYP2EhuRH7mAmBgQYE&#10;WLpRWUJpEgEYEJgqpZFqxpGpEuyBkCipjgmJ9lQIxKBeSFO+0P6iUCCd0zJMSbz1QcCCgbIxh3rD&#10;ZuzBKgnLstyBUCABBaIbgdoEYNTC3DBxjTzGQeDl0LQC9xZdFbhNrQILLmUGik8bAwOOJ1+JDEY1&#10;DbvgMOfThcABV2YEBBRwwEBkVZsKDLRy7YT1AOIwDtwVijbtg4MnUUaQYEDqZaIjGWOIjhyJ8e4r&#10;CEAQPTX7qKIVLHidPEHeJYBB9yWQsB58j+/gBRgoX36gAwkJ2ZcBRNbodRM5p3EnYP8O+LlW2Xv8&#10;XKdJcBcs+AIB1PWWz0CgLNCAhXGw5loEBfR2TzicIFCBWyDKYJcC9pAGCgIQ1NfiCw2+NYEBMXVj&#10;SnAs3lgDbAby5QkDFSgo5JI1CGBNhPZ44kBqTFLWwAKy/YSJAQFW6SULTsrUHCk02vjlDRMUIJVP&#10;PwXA5ZlfCoClRgR5IhycQFjgQC7n8fImni3KaZ6WCBRgJqA8RFABjDfpookBSiI64pyz/eKhpEo8&#10;6ONVkGKqWgT7yVjRnZ4ycUECWmajgKGlKkVAiW2e12mrTsh5HlWZMAABrQo1AOFMW0bK6xKglqYW&#10;AsMN+8oBqOZSEQCzKlvFjvDd6oD/sNK2QUAFA0X4Z7ZXOLkRX6uCC4cFeHGIiQNdmhtugQd68kCy&#10;7pIxAappoZUAvfVm4etoxFRwaL9XQDBRf5ogIMFbuSXS2WOwdiSKAlQSfEUEWPZZCquzEGBLIICQ&#10;moIANomyQJIXPuwKATxa9IkDA1ushMEbdrIAtnUoN9UmBaxAsl6+MPBhCwWQksAqDQgQszT05NsJ&#10;AxXLnOkCG4qCQIXMYDBOLz2rIACduAaZQgXj7nJyJBCUlRgmAkutxAUTselJ22zktscqL1BKCgWB&#10;oNp1ChCcgsctcT/aQoHZjLJACxMsHQYBDiyWothu87Bt4r48QDkZAkSeXaTc6lKA/4IEKFg0KCsc&#10;UMriLKiNimjk/K3CnglAgHMYF5DnIwCyV67DAYfxuUvvZUxAtUUBRE0yKQpszkIBvLBAtScJtCDM&#10;wgPqNtbQK6SrnfNcEKC1s6Ek4LjvL0gAI+YBaN5GA67vogCWvXvuSdQvQM+J9DaDqQu/L7jAsxKG&#10;PTMIAHY+YQAA0QcDlqHIF8QrgwBHkQCkwKAXrJsB9DaROq6x4AK6OF8GyOY0TbjPDJDDTiYiyEAW&#10;ROABifEEstxAgPV5Ylcx+NouCiiD02GCD3vqhAJspD9N1GBNATBH8EzBPQkW7iMwa+ELBKAhiRlA&#10;hFvg0SZwGIMG/AJ8z+MQL064Av8toqIAF1igCiJwChxibBv4E0ME8JURVICxcoFzWQCERgcTBSCD&#10;MTidEWuwQaAFoAIvaJaY5meAFuQxE13CQCmGyIYNsokBPGSgA/mECTJmQY3+I0UTYVDIANxuBfrD&#10;FSgW+MQ+PeBwKWpBEH/oAgOI7JPeuwYLZUYAelDETVhEgnik0kgZBG4T7ZqiMED5PLNlQDwUdIHG&#10;iAHIZ/oCAy0gQCkQkM31zWsLBMgYZoCJvgOsqU2jtALNNlFMUhKjBqrjBDZpUMgMhsoTSvpaKFoh&#10;AFtUg4spkMAvFmi/ADjSF+m8giQxAgAKBJNXArBhN5rHhen9op0uSCUAsKihAFD/UoOcqF4KIjCK&#10;earAAr+ggRkZkL9StAt2LFVBAeLoBAu0kkx3VJYXxwWABzw0CU/qBkZZYAFfMLOMujBpIMu3gqbt&#10;MYyeUAANDuam/I2iPhPUxN8mgIl9PQSGPtljTmmVR5EMVQt7OstZUxDPTCg1h3wBaHi8Us8VPDIA&#10;TdwP9WYQT01kUgUtwwQL0ooJ7tARANe6AgGalTgAJFRZ90ycXLeQymOKYq0ZYJRHsTinDlHJYwZQ&#10;AA4FCUgCRFMFisTsCsaXiYGRh5tr9BNSwxEtKIQqQo51120BArUypFIADQDIWu/JuxoQ4Fdkogoi&#10;M5DKagYRnyowhYoKIADnLVGk/y34WSYwyq19gimox+AYFHbarcnS6rbioKhvd7ErCQzlrMsT5YUc&#10;wKIXHggYrPMhdlNQ1F0sV5uYw0QqkkVSUJi3l73A2jMLR4EpNu1pu0yCTZ0GLWURYInioEAyw1A0&#10;WmZAoKY4q94AQLeRVqAsclXTfXs6NN3sIZ07UcXIEEOMZEGgF5RjmTFgmwLy5naK2iBgFQ6Al3Go&#10;Fk+9VEwmHLoGH/6NhJ0YagTWR44FGMAB52yoC1z8BwzM9KcsyI0EdnM8fwTIc5loQJcEEDxO8PAw&#10;UY2ZRX/iSSYcAKwcOfKXLtwjaIH5CTutKmCvMdQDaLZRpIgpOIFLZhUA+DwUsP/ERQAZ30PCIL4F&#10;KcChH5sEPnNIz0ziM4oqLA2m9jjL22XBne9BjjK1YQIUGIdVSOHT2WJiwymAXQDSoWPGKPbBuQD1&#10;jS6MEUGXmnokyiU2zvoSquZkRXWYDky8MZIF1IeNoXAADAQaCozu6KidnrNskdxmfwi7B51T8A30&#10;6dGZHNrYKNFNAqhsFAAWEgDqZsF7NHFKK+jVIucWUEGJEXAdCAoVYNZuQCBF7E8UXCnW8XVLQ7Fc&#10;GvTbB4HdxsOJ8+/svDUJJBRFhJXpjUKtJ8mbSACuVRNoAJh3wZz4qAbbt3IgBHYYH2+RGTXuhI63&#10;j9Mw4ConKPDXZ8LQAGOdC77/ACDzZoZi5GyFoSZ624R/E6ToC+punnteCpXzwBQxKF2LDjDuFkSg&#10;ik2fOF+g3oPIGgPoyPGimEjNBB1i4uU2wAa4QTRMfr9Ar36dBBLFgfcgoPcTe39McGWypSdoEbE/&#10;0DumLFBxF7Y67FqTHACSbjk8j0K9AjK0bDaeg3OyXQalSDye0uoJTh8QGA9w7zGqgOBF/nkdE1Bb&#10;dvbbBEZBHkx4qPkKEJ8t7QKgmo4mGzAwID5OaJv2seZTrbuTZDExGQrgpe4FMABnmwk/A5egANwl&#10;FdQALBBu2VHAcKLvchfcXgYT8L0vno+cjFFl+uNVjIEyoQDh38Zc/4Z8KbQN/1GUAdjmCZRDZJV3&#10;BERWRwv4GKFzHqCHBErjAqh2K5YiRQa4H2JzAbonTyuweE+lagdDejPAbtuAdSzBbRrBeTaQQrzH&#10;Vq20M8ageu6iIBNAWP6gK7OzC/SnApLECSYoA+QFDi44Cw04ECrIA1TEMy7ALKVAAUdRXTd3ejKj&#10;Ps4if1Gke+bVYdv1fjCwUOkHhnRwXKpkhTbgXsTAY9mEBxbYPxq4AhEAZ5qwAAcAa7/AAF64eemz&#10;FmToAvYThUoXFD8YBCi1CTOkA5TygHFINqKFSkE2IV0UhX8YZr4kE4y4Dj7UC/gXBDVECgWYAweI&#10;V3G4Zcn0ev5QiIdDDJ0IBP9Thls01QyVtgsM8H054EOvtAPVJ3GlaFyslwlL6HOMcYQnSBMKcHGN&#10;UEOXEQD5FgTs14w1oD6mQIylyFoBsHIZdwoTCAQ3Fgy5+A6IMxJoeAPGkG8ewwcA1AAVgGrj14uy&#10;hIgwsFsBIBHyQ40x8FzGkHOvUFa+gHxHUGUqoBwHYzT1ETmjwAD2uGgCMGZ8QAgOuQp8kEY22AZF&#10;hlk+VlWwJj/IaFwYtgvQKAmq4yhMV4kvcImMERoBsTfrwVXsRJJLABYFUAELwH4iKZLiEAyRVgBc&#10;4ZK1UgpFB2K70E7VN4TJIX84wZNY4GloMZE4IHt54RuyUyK1ZQYT8DHKlir/svYRCEMmWlGBbmBJ&#10;19gCF8l7vaSKQXBMMmGWjQBlpjCOMnAoh1UT58EAJ4eUPjAd1aFks0GDNDF341Qez3EBdtkDIsiG&#10;I5MNrfhMg5kCBtkNhfcGxgcKMegDFBCKKbBYAQEkz2RGAMCUUCAAFeBLGuMsoyk5t2KTemQMbJGQ&#10;SQA8dCeDfXE+VyZM5LEJDLCRZWCG/HCMSNAy17cCEkAIJRFmNXYGdhE/+WIkPIVbGGgVfGEeGIgA&#10;GPCRSYkBTSR6ofCbFxIqRJldPTKZcBCEVNGONrBbFOCCAIYJrBkE+lFFFGEs/QEwjhJgbAI2jCdD&#10;0GYG2Dkhd1R9WoUEPvQJ/495BpgGCmrJA1bnUZz3SIaZBSSCXLJxHc/CeMCwNTQxTVh5HQ9QI2Ow&#10;iwoqAy9EW0ngVLRoix0acZuQdkDAbbRInamje0tYK2hWNVrSEdmhSogWGzUjEg80JtCynj0gdVN3&#10;Rw04Ct35hHTij5UUVi7aA0C5Q8aULuD5BBIweGVzn5vSZ3+JW/KJK1WhlfCxALHYc6NwVFQkEAO6&#10;A16IDU06Bn1lDAeaA81IZFRxYL7SC9oJBa9iHc8pMVnaDzcJnXVyEd3CpSlZbFgRo0vQjTEaXGih&#10;qEFaHnQJB+A1ISRZNH9VpOxENDKRmE3wKh2FMA+UF5mhFlpqoz3CaqPWD/9BhisKkwUSAHdoyX+e&#10;eQNktzNHygSOyhfkyVdRlWNCaic20lnMVzBUBiwAEy+yJpcl85Ra+Z5yU5M7YzWQ6m/gsI1MUERl&#10;qi3HqglTmgMPhq0Ixon1UUMUUKs68C+nyaVmMZ/CM6FmMRqVokqtaqrIeg0LgK6eSFwNZaI/YIbb&#10;8I1noHWj4K8z0DIyZCa9tjddgps+cADHUy2F+pRqQaj/EFbwWaFF0qeRyFAai1gOewTENkaLqUy3&#10;kqZXcKvA4JYycHOeirC/mgXb0qV9qmSiqi48OrEYWCdtUhouoxnA4lEs6wMTIJqPYiPiEY4b6pLP&#10;BQqTagZ6kzBL8GDt8wL/s/qhVmBTE6sZ0TqtFkqosQE0lcKqWeKuXpqcN5GIQzaQjfc8fuQoanuX&#10;fkQKmagFPzMV+tpAYGUnfXgeIZsDxhMvfnmoUcJqGishu3OTEpuVMkKDy4gdm1CsTzBl2SBXrok8&#10;5FCtIAUfBtsEv+Ktn3qJ8OYzVFW3RyABuhdDiOGc6wq5PXsiNxq7J8IfmGskX+qzApa3KnUKo4Sd&#10;YQUQY3oDtbkuZOCo+NC5lGG0j2Vor7kEKYSz0bopywm9FPuXNaml02uxhVq2i6GPSBA5CqRq3pMJ&#10;DpA007BvtwkEIKQXutsDn5gLpnsDEFBB7qdZpPiE8fsDZ2qx2is39Wmj/zPRJzxbqso5d8/qp7/E&#10;U1l5nk4AOWKjm5vALmEWffMYBJ21CUpqBXuYK5WYe1OHdOJLDu17i4PaWPNKbf1LYaR5pYk7octK&#10;wP47awaslQqguUGQeaDwWABrSkDQVqfQpkygjP4wtC1QZp2wtAE5kNjawPBymuMEr/uHs2ujo+4a&#10;IyXkGwUstqyrnPHRtrQHDkBXVGxjeBfRoBr8nGasA904rdCSGsyLE8i7A+ZEoa8LxXwpqGvTLTvL&#10;HwK8rrY7Jj5aNYBasXnKBLLnCVBHa0HARv3QqyIrf5rgyEFHVYMqYKPTV+1TsioAP9ibowBcn1Zs&#10;xdKbKrPGsWx8tvqXuP/LWLifsMRJUEhpzALYcAT3JrVZsKYCdgSAxxjLATSDoJqafGN3zMaIaizQ&#10;+bPQ2rpbM8V0/MI16xuK67oTIsm3+HQzYFqkILJF1gnU7L7b3Hq96XCVwViASgooqwPyOLvN8cwg&#10;Ibiyq8p8DJ+Oi8VlC8OjJr1bekNOUETg5mMA2hGxvASCZDVKgLCkNgFR4ZydFMSsZ8KpST41wxGQ&#10;m5Kj7KUuPMBOHCWk0bPqIiZim6tWGwpw975a9sgVasPu+24BgNI0gHJenAEXkHGiAKTuF2sxAsr0&#10;CrQ3/bWluc5nkbE12rqKe8WLW6PMmWpLoLJ6pkgBQMRWVREBDaCxEdX/llNuQ1UZNl1cmVJuexm0&#10;XCuXAxS2VEw+V8qxxqzRYl3KLTyqZr2pS4BEzhNOn/e3YfeBmTDCMvC5K/2vF5LVP6ZqY+G85VZC&#10;e8HOo/kb8YzHkVjHMlwTg8IcTnyxhb2qp2BtShBo2Pp6o+DU7pQdGXwEi/cLVE0DEgHCE1wK3ayL&#10;bTa9XKt/YRuoYJvHsPvEBMw+hgqvA4SxFt2c75rJSgAvq3ISByABe7sL3+rNN4nXL3BOOfwD/SVg&#10;thMeUocJqU0ZS9TWZlvOjXsV98mjz3nHpPrafWy4pcpJNhvUW3xRmXJT8VnIR5B5xgDSJqsLUkUX&#10;8ZNtBTSu1P0Envaz/7y9laTs0afasXq5GJRtth/rs2TrtYQ91CARlErAvAqcCab7h4wsDnFcAzOK&#10;yD/QjVh6Gq2AcuDcBKJLbV0dtLa720Gh0GJk3rGr4INsyjm7nPtn4P8thEowRxSaMKAkJ0/bdh/B&#10;2TBAUkChojpQGY0ZVoWyaqHA0jWwc5q33WiLPNwd1t2N3gpd42yNuIE62ciKzK0aw/mbrr+IWK63&#10;dELuw/zHBOPjC/KdAhMAAdOtJXubCcGLzo9bR1Ge4qjprLvNup9cz2OLu4ndrLet5zYprUzUBHdw&#10;O+oaCj/OA5SyCdUdA9t8ay0h5x1LEMqdAcYr3rBLo6es2H0mu7RdJP/GXNgRHaEVusIqXt5XQWGd&#10;XgN3ujuV3mOYIbBBcJEFAQURoOlkPebr5tqqStjfsLPbi5XFkOh0rMejrrOwvb02XjLTVOW2SdPG&#10;FTGk2es/gKLqmQRGbOdXEOfBinB2QGV/fuwrvu3U7qMPfr1HXbgFXN6/5M663eIQfc/b696dBiuG&#10;joBAcG8v/QNC1wujPQP0gSYQEDzKXXs7XjbwEd43eqh13NM4eu+03dEr3OcUFuaunpyPSw5x+gPF&#10;QqHSyQtO7gJETgxGvgPi6YQ+EDgIcOeMA8Q38HhT3qxf/s6maapHvTv0SdHxmeytLsgUfcKxvezn&#10;LeQusCPcoDC62bz/PpDkaXYECITpPSB0VS8Gj0QnKS6oXm7iqN6XXq9CBd7CYK6XqAwlgS4xyyz2&#10;D9TpEQsMXpUBFuWpPABC/PDZNyBAVDHyKgXh8OA6Er3R8I5ouC3Wsc7ReYylYU27Nw30F7/nsD3h&#10;gvwJkf4DgJdyydJhHkXXMYBAmpDhLLBbmJDysSUv7mcLAMLfNAk2sZ4l6f7Yap34BkzeP83TCn75&#10;zcnaNc72osImgG+rvVBbCmfzOOD55vyviVPfPaB1AJQ21Ub6M6B81B6vfIzqFl/vAny7Hg3xzd79&#10;O47PAYzWfMnsOU2v50wDqPItcK5ZjHgBoA/n43DwMfCkA68DotGg/zALAoCoHJl5oqm6ngIQiG8c&#10;0CJcyzYcv3v943q+m1Dn4+FuNGURSVwKodAcVcb8IXs626xrzfoUExa5HCGsKLuFSoIAGMry02Mb&#10;KM3LDmxAkJfbJKQYJEEhoP39EbzlLA0FAV0dOTV+FUk9eVVuWV5p8XRhRRGBVmaSkjoBaXK+sCXC&#10;nlTEKCBmEDQwikTEtk0FVPSiEHCJIAir3NSeGHjtiEggk2EkRVn9PoNWX2s3HkE6ShWMk5ebn6Of&#10;Z5WiPmq6d2vxhTt6B0BIzzU84xEUMFSLk4/YkWPS9nUJls/EjwcHDiQ44kBAAQU7BC5soeRbvY1V&#10;igXR1pEdNzAzMv+WwSSq2KZsqb784nSqWxAFvFCmOKCgB74IFbO9QNAgowNueITt4XIHpRqlX4aa&#10;KBDjFc4HkT5OEhkTaCmtTyLVs4GTBdgmIa/Gc1aoSTxRSRyMPUGAQg8DEQhZAiAU575nwJARCGsw&#10;o4SsPaK1qDu2wJSWLAtlHaIUshQjn8DRiJuMldOXoTZRejyDCcu8L/zETRpAQdIqCRDjJMhlcCwL&#10;LjGMbfbpBWwTAnYUiG2RStkq33aPlukWrF954TSn2A20MbjJL0lzbNWVMu2MEFQVW4Bas+olN2Pp&#10;hnIUJYSdNhCMZ2Zjfb5m2Etyvib5qkea2+YRAR0K06kUGivTXYL/lXPaNRZDcDgx0FUMEwloQgNO&#10;4dPLTjgwAB0BEoxjwQoTbNidNAc06JQ9kKnVHCogrdNfNTBUyFByLiG3jSoceQZjgipysQxKUukX&#10;gF01miDbVL0csBtGSKZQBw1QZbRAO50YBw9WzU0GE34vHoGkPEZw9dWMCa6yXV5+6SgEbigRAFAN&#10;DBgwBpQmWBWFLX8Q6YOId6Jgn144/Ubmj9ikwuVx3BSYnIR8iGkcgwd6dF1YBIL2jlN2ZlQBDAoU&#10;sOed3x3RWx5qMCEqlBfWEF8+CYxyCTam2WEKV/awY5ihSIYzmiRfWeaNVo4KW9mNXjyZTwQIhApo&#10;To0lK0dgSgni/+wJEezxZkYuCLsjdR9lKdJlLoIkYxBi8tjrrTFdZtYjuubaIwycWgvdG0qYWMYF&#10;pWRYrwn0vbrdfwJrmqJobJ5ljY68ymosSZThFy92E5f0YrT+oqRbDgCTIeh8GGvmArCJAmtSkbKO&#10;W/Kwkp1U40YISxpWxZO83KuEJJkMAL0gZ3ThFv3OgUBNPMcFq68qgsloK5kMK51bBiqBrqM9Vnz0&#10;uGNiaS7MXSlEdEaB1QNXHhGUcrHXTFrTLiRYHkisfmRiZhnNNLqcqcJKt5kucV2yWJmiDKh6di9N&#10;ydBhHheQZqrgvWhMWml31yr3Smmqy5nNWvCqcrkjNQx5Jy5qGf/jjUAv3sssU3CsgqejnVd6LNOW&#10;eTXFLwJJj9URg7uryziGguPki/palt8sz11Zvq7nYQGZpLMgpQwKIC8MY5uv46Xb1Y/JJdxZ+15D&#10;5ri3uKUpS9P8mdq0k3JB9K9bY3YKmYi9fiK6nCnzgpL7GJJzHYFeGmlSD0xdaFlX9m7mOKSZTx7x&#10;k9+p/HI8FIhMB8xjIAuU16ALlmxu1mHUftT0rbcJIVIMMtNaLqUwRJWrdrMq4Qt2RkEW2OcZgUMB&#10;Y4LgqheuIIZYs1TCPgc3NglsPyP7kghl10Fw6cp2dgBi9mT0wwA8CIdkKIw8bpiCPSRBimWYFppG&#10;GKzfEas/aRP/IKW0kTkArWl2kshd8OSGnGIh6IFabNJoosgCoVmBAlqcYvVW0jAErRGDnaGE38Y3&#10;BalN7VK841/nmrY/RprrMqnbIzeqxQLYxUBbe7zigjinKEMtcRTkWoXvsrSVAKBLJQT8ordoEkbi&#10;XGlrXtDkJk9gNBnIkVtWmOAeibE3Q67NJCys1dN2lKmtobJut7LaKZlTvt4tsR2/8wQN5ChFDExm&#10;hhkgVQ6suEefhdIzScTE3lwizbRtEIRUAOAfwaClJMaIZdaDWTCxMEkpSoA43syAx15QSxUUJVFd&#10;Ao0indbGX9qvjHwQy+5C444UmWlqOXKj1jRYsq79MwNN8osd/1MQERw8IKNywd4zJUpSAZJSQY+E&#10;Z8sqRKDq4MpWX9rfo86EO6YFwJo4dIr7ULHAf9rmOGJ81x+HZzJySWegwSpGKil2Pw06lFagXJsY&#10;3/au1v3TKs+gSgoi0JyO1tJj8lwoKMUFIKeKJne/csoZyYq/2HXmZczMzrvmYZZditQERdkCC36T&#10;jT+JVBe9+yQJzQfEkWVHpQ8tJCLJOsqBHlB/n4EoG7/Fh5/Wkkg6CBypfLBPHE4glrPy30tv5InH&#10;kSytZcKBCGMnV3EBaYePyx/T3BUrGkAvr4iz4QqkUo+8ZoBVs60cZey3HJn0MVdsOVYPGFZXVzJX&#10;rsvUnqIce/+1ltzzhX6dAZVQACtH5FakjXPccWd2Mqvmz4CSsm1LBfTDmyH0jTOiJ1LdKksV8VKL&#10;jwBrBr5rA67+E1XMMQ2C+li5Lf1KsvUs0/dgWj9RHqt8hlkmB52hHQBgdpPDuUGGLeE+HMrmgEq1&#10;1dPYZWH+TOxyaUlmhb6oSHIK1IcGZuI44XGWnAJ3AUgAsAmcwl8tRvAdlTKnsUBHj5TKc8SyG41z&#10;TZhU0lbYxo8d6sFeOwNt4nCvc1KBLm+guD1OL7qRe5iaDEXdtpSzW2/73o+QqEozDxk8j3HiVN32&#10;2Rf61gpcdsKdKRjQ98JIc3AmZBhp10ZqmplhFW7zSGxcuzH/Wm/OqNXOj6UYZhtgFQIhyS4FtXrK&#10;V5pVpsVDLVVjWUDM1SiNJ0wqjKWLte09Sm3KKUKGgTwZV/UpBsCN9YyXKmsxKiABwh52AhZQ7GIv&#10;INnEHraxk91sYT+72clGErGNvexoQ1vZx0a2taPt7I++tzheimQ0ARBSkYrsB7geRV5RFEQak7bR&#10;huQxcK0FX7bFuJRPBUBeJ5CcjuoYBzplYKEsty6hzjR7lqy3v+y73M3pb4VfcOEeC9HRjy5h4ZmV&#10;rVvjpd5A05vhdxJxdQ9bQPruoM8MzATAQaHxTeaZuOUcJefeCICXi/xOh67xaSH86fziEI890HiE&#10;ZvDhF+r4/35r6hx1Wk2EkOc81fFFYgJtHrNK4zAiPNB4FbCOdKeJM2L0dOcNcB51qav1xa0kJzGN&#10;lFcrEUHj+82rRRIms0VG2oMwgPrZoePEmUz3seQLAN+RPgUAW8LrFCxwNO2qPcNuxOx993soc7Zc&#10;IuMt43mlxheGgQrFr9xASifq8MS5hMJPHieLZCTBuojkFxguo5rdAQTDovL1uXuihFbrwY4l+dSP&#10;5bYEdDLxIPmMvPr2+Bopwu2jF8Eab5BydmvC74GPkjS5MuwwVdo6RRpzfyamiuhOGvl2WOTGWwH1&#10;1s9Hu1JI3uDxMFfI91Xtt9B85KU730fmnmodp/71I4OvHf9XatGWOokAxVnaJEBQKdyf6xSKlBWS&#10;8NjVINFA9QGgNJwfE+ndSUEYADRg6UyP8vkGA6LbQf0H8d3YAIqABV6gMEzU5dBc/1SZCHzg4oSg&#10;roWfZ5WgIGFf93hQoAHA/7UgLGSQqdFZgmVeDQrOvgBB/c2AEp7NDR4NYY0Z4IGGEA7hHyQY9r0a&#10;f1CUKECh13ALa+WgDIQh0TChya3VPEnUKWFhFs6BvD1coxlM0uhgRm0XDvpGJJwhzwRZMA2W3RSP&#10;ZL0hHKbEogAP76GQwXig9zXBAjJBH4LMds0XygEicrURCxpiHtxdzc2Xx0WZGToiXyUGFkgixoyh&#10;1QmUgiX/WeVo4ibKwULpH3LNRKBJBqfJTw3lACTe4T9RIqiRErkRl18UIixuxmuRHPGYFs7QniNm&#10;kUYMwSn6S8F1zyAiHKZowisaIwtIFS1SzpXgWzPKnnMsYBdIY71Qogy6k6hVCt9o4zZuhv8IWTGd&#10;DGIx1Dg+AQrQkRB8mRSFWHzxjmlN140UIzz22Inlm6oNGaJkhjNyQXRkA+jJTwe93zRJGPz9l0EG&#10;YKyVVLg4Glic2zgiwftggUSuDzCaGSxJFjFtnUYKA5ggYztWjd3lwDu6jpXoQHeQhklGD13EE/qQ&#10;0MHJl0265FIpmKQJ0+6tYF5pXQ8gXkK83SquVMQR0vbt/51L9sITWVlSQtUy8STy+BcMaFyeDF1e&#10;pQfZtdmKQRxxFKRBEhVGis9Y3ddX3mQjaNwtLaX3gSMF+tH0wZIItCU8JtKSXZcnrQgMnGO9eAFG&#10;ZQDc3UBgeg1CEBhcqSRbFNbNYWUs5F32vWVssV0f5JUTdBQhSEFepeKcYd7ljRYlEKVGdiMHoU8K&#10;WeYN7JoRdFTy6WFGTVqOONZ9MOQLUIAACOdwEmdxGudxIidxIklyMmdzMqfafeNsPVnsDJz85N8L&#10;qA8NWQJWaZgAquH1PBSZHeWqgWPN5CZ0kJrVxdRQVYcMPt5nmucMQCbR/CFo8uISJKa1gBuumFBk&#10;cd96rf+nkTVeidFmqhXfSsoZwcgkTsGZzaSgr9Bl6WiaOaZAusVAdopkWkga6ymWKglodRlUgbGY&#10;ey0dS4bLqZHZFE5VdKoFdyEfpKRAaIlDXlERbC0WTJDXVsJaYX4ONn5CpLxZeSFiWcGk6CWoCkkX&#10;LsqPWPGbCnBChC6OV5lfUCIMi1SlhZFdSoFigzSW8IwPlpan6TWTJz4YkzGlUoQkCgiNI8wn0QDE&#10;kylXJ1UlI8riACGTzIFfi5UejoIHe7bScB2R7fTgFrQpz9xLWapAwMWAHuXVXqXZl8ZKPdrjJ3mj&#10;HSLQiKInOolompUUTUoMLRpcV0Dp4vABY5oAXujZ/CX/3IZOaUtkEDTF2YTRGKZqRmJhT9sh6G09&#10;6muakk1h6D+hCCnwV/LVAHfuUcGppL5NIUzuX2zizCPBVnPVDSudXNuQ2GyC3Yo6lIRhmXahghVZ&#10;kA7kp72ZlfGhmAbqSFXNYJnK3+6QUSDCWIS9n1FKFyvyWpr+ky7uAMcEqw+MquA4qsMoIxCqGd+4&#10;0dLEW1ndo4BcY7mZWAfyZZn5yMNIWADQUi2tzi5yIxWY6iZxU22txYCaX8FQTc6QX14A6V2t13W0&#10;RWpqzjN5qnWMq7M0JQzgKwrkieb1G1qcaLfY439aRzPNWHs2qZ726UoG5MmuUA9CVM3lReyJlJzU&#10;QK1l/0BryEC9rWl/4qiKxev2MC2Rde2YiYCiBWVNwUtXsotNGWBCzQDVSpG/FUOl5doBApenOO1q&#10;jVtEkUwnPhXedmSDTdZrrtXeNtE7mZPB4kh3+WJHAJYKhGsNNC6wFp+7zKpQJe3dDtrektAZFdqN&#10;HlV74h3EzKGpiUC34pmvTBLZBMG/Co7QwezXTqAROsyrteEaNqRLVeFhWaHZypaBwdHBboTbSlFr&#10;eM8h1mS9nQ5lRZW8GFeLbqpyXGSBttjyyhqfpp3KqGMTWRWbKO4/rakMFF7SFU69bdQnOsaE9Wmo&#10;XSTEqeEhoR3b4OrjTSzibh+AGmbpAhfYEEHHosAsgP8CAu4RqvjH7Vjuo7mNvRLUGi4s5V0XymRg&#10;KflRIalQ0Pbp0eFQUBFB96bAviCBBnss3nrRl1KqD36ioPJo8bqUkKImpphnICnr3QRqEkRuvnpD&#10;dqnuDPBvLz0rWglgSg5slaqdnJEh7rbe2EFNYUFnIEHazFQnBTXlC4RXGRwqDdzsP2mMz56aHKag&#10;pdgWYsUZqhlt3oZnbR1V/1GmZd3YC7Cu4HgBC2qZDZiut6on3qDZ2Dkoyx4sTT3HtGoorSSZkQ4g&#10;pYrxF8UxBSGrGueBpiXBr4qUACcr9Twyop0oIJ6ZoRUtwz4Rb34jgq4R9ZQY5bKJBePQdyCByuVe&#10;JjH/HEKgqyaT26EhZRUCKDso2qDxZ/QV4Mmd4JSZj5L6WRYkQoQQAaNi7X3dXblO7oGFrGutZZ6S&#10;aPtRZDIXSWTYb52e0Eu0JvL4ShWzwJ/dQCFTELE2b/ut7ZvJFGc6Uhe01hyO0VgRVC0jzZCW68xa&#10;yxguQQ6rgCL7CcMRwIacj5SZl5HVkzGdlamRbaSaEsIyl1egGPx9mjGI3Pc14h+4Gw6IMg7NrYrR&#10;rryJmJqlreNhaWsdLgwryBZTWF/+8yl4cC152gIHzWg0MQXFiR5XTbWKc3imaHLxDa3GBdtWb3r9&#10;2tqBKs+yxEszkC9tFXqUAi9/8wuqFqk5VXHJF//k/41OB19xbWrIau/AgKlsKmMAMLJISeYOAN0K&#10;5JMUjLUW7bNVJ9Jp2TRbyypNSw6QkrEBWSLbYSJDhq4jXDPyMKlS30IqCHO9gdMESk6gKmzM5DES&#10;igLnik4Mmq38rlYQ07E814uc4JIwwF0OGGtG0c+WYuKGht0Sc7KiFBFqGhIFSyceDxFXcljOKY8R&#10;VHQKTCgU9KMvstpfnrbmCtlMm3NlFPTPFtk4DR4iPihFAsBm/5PdEsEMj40oCO8mgdsiNl1Aw+y+&#10;ddIlaqyetmK0uhi87iq1FouDRF1nR3Es+KQQePMLqS7gvez2JiVN9S3X6kBbPbWNmmjgqu/P6sch&#10;5P9c7l2ENPivFqQ0Dd+OLZfsZx/u5MjYjxro0Kq2Fwpa5eEPbH71QhCAAfg1SmDTF9T2HOxjRlZI&#10;AwzbgI8FXWhtTqfMek4d+0YVDTrniyMnGtscz9YvwsJbOinBc79OHTBAhwsIIxBBequAYO2ChzTF&#10;DVCAkPeCLrmfQHpx4VLs+qZrVGPxkV1Q5LCUxMik8MmmmOGWkssBNSxBhkuDbYCCjpfBhs/AWTPO&#10;SOz1H9gte6nTVvSthrLsEWH5S53CjTbdIKns6GqqFWq0ofg42tRAocdFetwAic+BlCqBNucDHjUH&#10;oi+ET5LeAetuKw6kIBmlgjLehBdx3+DyoKqjdXX/EZrDgqCQzgGQA5nPAT9DMVNkgau3AIafgBA4&#10;QAWUyJ3Q0aBynHsD00KuLBg5MEcKKkArZXCLksTFTGRckJDERQ/QBgHgJC4x90FkQmyXQWfJgD1L&#10;y5qOh9SaAOK8wLXHBSnfdg99uvulsX9cubN7rsvWF/O+XrrqKG9urQxU+EKMYRQRQB10ggOA+QqI&#10;7w7sO/uEA9T2wpv2i2PSAQx4O07ckm/GFRuRlM8aFXtmL0U9Wgz/M+2WG8bPZLpEvDDoUhTV0Nw8&#10;wMCjQGi59Fiohg1Q+grsVfxkLB6QMlEDBjBrIKE9GFAuR94MMHSxeMymDLLDF57e1Kc1RIVsl0DE&#10;/3Rjl7wczB4NTP3h/MI19wUA4IH/2mehaHs+9DrFFmZXSzjBIm3FJ21soQnVWGUx1Sv6zu8piEGF&#10;kA3sjYFfGQkaWIBjzstC3AsUILcwbAgODP4WDUdwCgAwR/SHsLwwlLWJ9XklVuZvZs2M4/YK41uc&#10;Rl811itkBS01TQFlV/vKcwu+bj0AHDzWj8abq84jXGwiSKESUPYcnKUsKbZjHEqDApJ8m7BCmXQE&#10;qyas2inB9h6b58MDBsADkDtYkSYUvcpXMHoswC14DfwidAW084xW1WMa0RUCGX/h1tcxva50Ut3s&#10;tk2MoRP8NkLYIwNe0MCbmoguzbwKOPr4QofWPf9D/ecECCgAEARjk6Uq4VCHCsfyTMfEM5LmTual&#10;mfPxhr5eqYcEHpXCnxE4Ohp10WL1GnVeoVnrTstFBr+5RO2MTh0KMRwTYIgVgK80zfDbYex8mIVa&#10;gtA3E5HQg2AhI4BgolA3CKlywEDmVbmUV/QltdT1RAYWhDUFWpXp6TVFmiQ61sk6ppP3QBDJ9xDw&#10;8JiBB4aAkgGR82CbQiCSGVGchhArsGwsMEEjYDjCsAuddqDAEzskBZjZiakJ5a3E6fSq1WrapOme&#10;ChgfK/tq5cNQq01T0BMHBgRK99aNuLBsThEH/WoIE7OgoYoGDhIUUJZCYQAE/CSeERAunypZWdb/&#10;hSwpJkwqb1jOgcN0SqS6TSTF1YR3jiQ5bB5jHOihoKOKCA5SimK4rFnJZz1hEGDQhKm2A4yWQJjY&#10;o0LTMxJcJgkDc9QWnSLpgcq5Cd0be/famhsnLmTad+WG8NyaAseIRNQchAqQQCikBuUE4VWBgWVA&#10;aASanWKTwq8JjIdjSOgSVhSTdm9OcTIrRnMedjjRhqP5iYpb1ZxVj2JJ4i5ejUjPRICwACqABMCS&#10;vpJQOcUEtZSLXYYbgO/PEleDxyCM0jOR0+hQYq67WXR2e2DWsjppiiUXddHpug4ge+uBHUGdSihQ&#10;AMI0vBbQKXCewsATONr+kaBggQALlMAARjnU/4ZfCg2IJRp3X1kC00ngVaKKhHKh8kl2nb3zXTrk&#10;mAZAelvhshcMDei2gwGCNZRATpA5t95oABQXiX8AzJeBXwAwJEwJESUIQ1cVTjcXO59hZtSF453n&#10;4UslgfWaTadxqFIpLqGXTVNzmIAgBt+EmCU0AryzD5AtdrGYLT0CIFVjJOChg1ZAwjCJSa7I6Jad&#10;8li5hWesgYVWE60BKtYlU/L5iohNjamDAsBlUN9oTrQnkSFcvIgfSFbgGEkER/yYAqNjcDpnBpOQ&#10;hSqI3h0J25MvtXPTh0S4llI6seZESpPnkUCLc/ox4UBjsOaRppihrBjcgCUVC4l/ATigDAEaRf/R&#10;W6lDUUAPLLDhet03F3qCmoxzCTrkkviAy5Z41gERWIIQiBAeCQoUQIC0mCAbyQJNMOscSKCQCol+&#10;NkWhQLXWrjAgOUNGR2G8TxYaZSvUseatnjp5hQ+3MWXBb2UHYLufI0EiIdUyhP17sLJGIGhLAxSs&#10;BRhlBAggzcEpVMCkrPvFc25ogh4amoXu6OxqrrViKMRIJRgMpI0/PAqDXmz249gSexw8Zhgl20KA&#10;wDkwUG0BUJmQAI1ASqAbuZ0NayusBTFZz594Akqo3EumtuobCmxd6iLszmDp1NAIyQOlKT9pBjQP&#10;RREsDBXkpGiCVCn8lVdjOVkWrg37zGHSfyH/GXTFfHJIAb5NNWDAAgsUsAsLI/CdQdUAD3LMK5ha&#10;G0FcCC3jJgCOxuBp5QqYnSALh6oU3oYd8py8dkdXVw4s8vRpWsaiyAmjY1UkULIFxMjQVQnfJ5SS&#10;4Tb3Iothy4xJgdmL+94N2TYr2A3zHu5a0LniEtpdq+ru97/XQO9Ootib5JARlsbVoHcAYNogIgAv&#10;WdzuYLlzkTb4IoMFkYAjvIgC1A42AanFDYBrq9KXQlGeB4VFLRJDRUzaVh0kKNA5vfMOABAQpgzc&#10;oAegKsavkKC++WVEEwyYXTF2Z6ocqA9kQbSZQly4MVpRbByouU6VYGZCFFJvYFUcBwOQiJ81/1GA&#10;ZmIbze98opQADE9MsHDgwY7Rio5BggBeogzIAFAHTUWuVAew1P4q5CqDPCxKUCJgTSJEQORpjjuj&#10;mWGCWoSejrhuDB/MkRTAaAsRkiBxQhwZOGAHiaq8CAIpUgEFHNnJd42EkYO8kg1ptR1D3u9i4soW&#10;aZiEiIP9gJMqOA4VMJiCgQTAjX0gJUtAOT8SGWF8yyiKGvlBAPasoJMz6JpZCsk5zVzzJlNM3sY+&#10;050/JY0u3qCXzep3I0WMrRE0OgAwuZa2KMhxfv4iwwQhsZ4RIIUASMghNSWhr9KUwjoLW+GuYNYW&#10;QW5GY/sjjz6JB6SE7WgGddpBDyXizCoU8f+fMkBfDtYIjceVgAIFeBkQkMnRFFygKn1amBXzp7AS&#10;7imWmZMiOCrEPWo+hDnVdMNBeqIpktzzn09pBS+55gZcpdQODajalO70IXGaizzhzCbQqAjI/SwA&#10;pXOqnQ4qqYaxTVQiNdRBE5caDLg0Zxl1Cs/V0IoGCVSlhA2z1cWe1yCKHXRuhpIiALaKVmNG4a0m&#10;CoJHEkMOrlLTjz8okDYKsSy49sFl5MKJw2YFonxU0TwqHJqgcjq/2zjAAayDgWQAMoM0SiSoxJKs&#10;T2B11GJYwAAJMIBiXQsDAegIQ5fYpl1dEau3tSR6v3WFASAKJJE6AbQ7XEL7YmANADTETUz/MB9u&#10;//GGteLWZhEoACNSaK7KzjSvNGlSq96yEQiYLqKGlFNzP9qbCIyNmcvwEjneuV2p7cCxNgvQdiFV&#10;lMqRs26rgEfnsqq2dCjAthzF2WX/WosdkgQB8NEeWCMhqiCw7L9Z40RsH/uAoUpiBAi4rRAJIAHJ&#10;vFCbd8UflQ4Mnvw5AJOdzN0ICnaApl6hVxl43J4AQF+uzZU965XsE6Eg4khwYwQXFg46A6Ci/+ow&#10;xfH7UiJBY6TqRQ8WDDAAjf8p2N5YUxagssA6R1O6fpzWB1+WskmL4M9BcMMJbhQABtII5CIvVQAV&#10;UKafVglcA1OxtzlYXZypiV3BqUBgP1iM/7Qi+CY9p4FwStiwlNVwJQ5qgwBvBkCTVeC3EfD40sa4&#10;QAHOZCHMCnCgYFEAaU2M6CNMsBdHwKQA4COfhlRUCmUitQw04gRLRwKOw3wOfBogSZ9iz9d0ssCp&#10;h1zXQAISCA8grQWQi1tSXmNFcGqEpJeBC1Dgl9kZCBwStMvWM6oBW0dgwIuEZQIjklsNAoBAAWi7&#10;AL1MJwkPSMACKlCABtRs3sALAmFVEDgoVwZ9Slg2wTMAwcodGqnT4fET2/zwjFdGZcW2wXdH8O3B&#10;qCXNGk9BpDahaY+sCRQigxMA0F3ymG8lqCPIEqNK8Gm2EqRwE/e1j7nwYWgkLBfKaAAyFP+wuAD0&#10;XOZMt4WK1ZglryUZqe7IOcHvyIODayNwbcI6ieWs9aYT/DaHpm4JROaHv/VkzfIUewogKB6rD8LB&#10;AfigNaVQsgjQjAaczsXS3Y5W3fpoGyjCUm5z4PD+pGbUYv9DLNDej+HI6xFU8cFaq7GEKMMAsb4b&#10;N+BdSwC6k0Cxl5EF0lXgzLp7BDqb2KPMnaWEXvcD2Aa4txgW80TTP+Lk6JH355f6MSwkfgbQCQKF&#10;rbERj7S1CJ5veoCZwPiQjkcKi3EwXdZY1Fr/XspPkQICJBByMx9SB7BGwwTqN5rhu/29eRC2LQSQ&#10;ugcgYwQUwEoXdq7w6PJn+/8degBgbgf/B+BTS1AwZMVuC8F/dJI2TjBPthAjJsBj5+cEJTZE6CFY&#10;GxFyCWgtMTICADhZ38Ul2AYJyjIE0cd/HXYFHlgMiREbj+BRjOdM8VR+GlgqK9cQE0AzGZgGtPYF&#10;rvd7vlQExGQLAvMIwXMNNAKEJjB1NDgnAvAAlGEjAKCDQOI1nfB3YseCViB3c6ddSTdBC+JcTPhP&#10;AvImKtAjJbAYEWBq8FFaNuNLXCCECViFPwB5W8FoUthRPLBRNxCHYngYZ4YRywEECJAAZ6YDqIQf&#10;pUcOS8h/NwBOddgT0XVRGSB5QPAoCvELflgqsLcYkJRQoeF+ePGGSNCANMhpPuODy/Ar/4AhAyoz&#10;VsQGAHtwAFOoiWhwABCAARhUO0cwHxK4ULOyhQ1xHJISin7YfeEBiQ1xMiSwC7R2Q/yQe0mVibUI&#10;DRFQAVWTJlG4GHM2MaMRZKJ4UwFActQoA9zIBclINfslcBcQbj8gFSB4PwvwbQTQfDSYeybAAE6x&#10;czOyAhJAW7UnAIG4TngYHGBIBCZIjpIQP6ORikoGabOCPcU3UhVACXrABwuyYPX4eRL2CiUjkaUY&#10;TD4wg4MhJeOYkBRVZUjQkJAwAQknCvWnAh/3csbgU/dBib6nI8nnhwEWGxUASkpBAr7XSzxAixdp&#10;DiEigie5ZPSAjtrAZ/lWBZBXeiOQjf9fYAC6sWArEk07oH6/9xNRgJBDCQSlSF0AAJN4oUGxsJJK&#10;uY9A0JT9ADImoF0gaD4iZR4iQhRHcIUxl2jphAZVo2jVdFoBgHHasIyc8JYnWY4peQTqBlRKgSBg&#10;SAKYkn3ykgAHeEPV5I+aSIL5mAasx4qaCZQKh5a7kpiKWY6F9wXBOEcGYD7h5jtCcWQktyUlMJK/&#10;x5MBIJQpoD2ByQv6V4Z44XJTcJqouZgDpYKblltSQJnzZz558CJG52XUqG0bBAE0g518k5ahuWhc&#10;wADJCQ0/VARraZx0Ai9gAJLaoC8EIhRAqF0T8EuoVwbW4mzwcZuRxyBWKRSjWTKVCAf/Sck1kLQZ&#10;ulCeDhhBQ4CIHpE1wRmTO9BEqxgAGMFPP3B59zkIftSVzoEzdwMFsld8uxEDBoAAFbCbxXCKYBGW&#10;BboNMokEz4UXfdQDnKJBOKePFiWWJYAjlgJYh7GKkwgkffdShQYD2hMAFuqQ5ZULRamiOmRSHkKe&#10;GLYAxZJG5pN7UnEmQLYCS1Bv/vZve3kGWwKiQtQA+rVvj3ABPuCjoriAVZCgS9oHQAorfbh6SNCc&#10;PTA+w7EDa3WmbgkK6ZkGTxR0J8aOX4ApAWWb+IFd1eGnbnoGDDcGGdoTQEmlPNAb74Mj9pVXAACp&#10;fKARgdpJ0TSfoIaP5lQZxoNCm8qo/3xAd5vRLr6iA5SJIkGkb8zEbvh4nRUAaTq4dzDgLD1ULyml&#10;PUdFWkrKB8HnHXKaqnwwjGrppZ3iXbJZBVBjY3K5AkEglVlgYhLQjr4zYxkwowFgKneoefREqAdz&#10;Ir1lQMmqoOdJBOB5GB8XRCtHGfXhQU6hpWkgYTWhFfXUQDtjkn0jVhFqLRuaFuLYrOpqG3fkCm16&#10;GMtaLVLDTHTnmSMWBYq1nl4BHDf3FgwKJALQAK4YAIzoESFEVbtBrAjLdxklDhQIJDqmk28HBXM5&#10;ls8hBSIoJABxAXyGQxlAcyWAAXaGBDaJH55iECWAqh5xAU+WBEeLsrYApuchshLRVP+YslO6ORRB&#10;UEnddlYy0JtfJiomIBVOY6SDQKQkNra043IwUYBNWxkCMJDn8IRCFJfMdDIlQCMf14BfybF0QgUI&#10;Aqqvk1xSQAGs2RCLUC4EyrbBEQEkEj3faTPdR63duUExIHkkYHWSiUc1YHkx4AQaqXwWIQEl2hNP&#10;aysMm7g9kYXVsQCi2xSzBVK8iXiWYQRFlntnEARbk0ZR+3DGWl4zebpAIn6x4rj/NK0A8E6MdpY1&#10;MC22mwNbI6C6S27S8iBgebC/a6IBdTRlQ00oKBggSFgHkCXAdgY84LxRAL2+ZriXNa7WOycXiBbn&#10;O3P3BjxKAEwmRWEqcKY90HxVgG7/fgS//zVmEvJF7Ds/AhgoZitZ1RkAQrEE7/YFKRcD6wkAtxM4&#10;YadxElBlC9WqBDw/YMoZz8K6kiOiWCoJS1AtPPgAF1AvHqsCEnU7XpOmBAej4HRj7srB+GHAiBQi&#10;pLpUE7ALN1ekTsGuUAAqnng7gCpzXTMhI6C9N8xRR3YS07hdHlsAGzY5YQAqKnPEQlpyZQQujYCs&#10;TgwkLelCdnq28yMto8mdKlMsuOFvTCtZcrUSJWC6Yjw/51pVu3HGoZWdHXEA2Fm9uOU3MXZDe2zH&#10;W3F33vJQh9wv5iYu88LI/3UAEuUwcBDCkWwHmNc8jHPJmGyugIlIDObJYoJ8CTVS/4Y8yqVaAEpL&#10;FqCVypOlXw4DNq/sa0qsOVLwAIQbyQTgsm3TKDxMy6QWAWlrNBsBzMEcARgwfy9ktCcbzKF1segC&#10;EIHctBagYno1lgD6zFPMWOPCK+CHyd3FUjScItq8zVI2ARBqJ3Qoyk5szQYGLgbQyef8X+lsEps1&#10;otRMjgfgmlXlncdMz00nLQThM2HwABBgzkp5jS/mCQigXgGtgXIMNPRAUvr8eQdwZ4C2FglQmBAN&#10;ePBXD6qGALmImgRwAf3cUE3QZfPs0TFHABDwcV3ECg4AARbNbGtAgnYlHbnszC1dcvAHaQ+DGghg&#10;ABKQ0OR2iw6wzFYUBgxQATbt0/9JnGKUszZU4GoFgMqPe2sJcJ7aIRdc0tFRnZC3EZd39VRRQAEG&#10;cJ09TUO35gDwCE4zIQUOgGxijbITAAH6R1ysYgQIsDpr/U84CAEVkBt/dD/hSNdsbddiiGIOsKbS&#10;M0JVQAEJAHABAtUxQDPvUQEJAJsU8sEtFCIGYAGKvdjkyGdvVjdnfZRf428JQFpsCNuxHdsOoDp6&#10;/dXbUbCI04alzcgoNsJYFU6z5DnfoVm/ZUMaM1yZ8AAVoMK8jcwWgAEHqD8OAksKRUvaUjkpHS4W&#10;MdrO3dL1ZgBxCT0ypUXgpVni9dW8otaX7d1iXG8YkBvSXMne9Cpnsdex4NcFIAE17N3erywAzpY6&#10;valXAzbcc/wDFPBvBZCz/c3gXEMz9lbFXDp/cZEtN5QAF157+r2rDU4DIQAAO1BLAwQKAAAAAAAA&#10;ACEAY/Z21ZRBAACUQQAAFAAAAGRycy9tZWRpYS9pbWFnZTMuZ2lmR0lGODlhbQFuAcQZAAsLCwwM&#10;DMLCwv////Dw8IWFhWdnZ9HR0UhISCoqKhoaGklJSRsbG1hYWKSkpJSUlDk5OeDg4KOjo+Hh4To6&#10;OnZ2dnd3d7KysrOzs////wAAAAAAAAAAAAAAAAAAAAAAACH5BAEAABkALAAAAABtAW4BAAX/4CCO&#10;ZGmaWaqubOu+cCzPdG3feK7vfO//QNppSBwFj8ikcslsOp/NohQFrVqv2Kx2y5t6RdyweEwum2Ff&#10;73nNbrvfuPQUTkceBAJMYb83IP5/CwsIgwZ8e3gCEXWMYnJSjZEyeXuDCQGYAJkBAJ2anp2Yopyh&#10;op4JCw2IApKtSY9FrpEHFwUGC5+em5ulpqOanKTAn7+6nwwLhoqyzDewRM1tAg+3upmhoNmku6DC&#10;ucHa3djgwQgWEgfR6izPQ+tiBxIGFODWvqO+xuTcueK839yuDQNg7sKEd8zanUCI5cCDBgysGSMG&#10;LFg+fdq24StmERvFceQ+JjAgYRFDRgqp/5xkMsFBAwW7LGrkJ1EcSAaBCAna+fGaN4r1Ago8RZLA&#10;SjcpSxxNIsBCgoEdh87sxikBoT0PEhnVESHRHguDYArc6JPqRwgF0i0tk5TEWh8EMBhgMBRjTV4Q&#10;VElYluXOgwILIJjqdW/bNwAjL7wN09bIYhwEJDQgW6rfuE4JVAk46IYW4KfZ7toMwMAAhsdYGoNB&#10;TUOuMJkVf1ZtkJUZAQEFXsaMTTVTaVasnageEBzGgbmDKycPRcECBpMMJ8i71JGYUMQVoBc/Mnz7&#10;CgIPqGcM/SlBhQtbH0s3QN2b4WGYEDhI771Hd+8CDESd+a+BA871ZeAQLh5Zd48CBgAYYP8O97FG&#10;gANP/WTPJwgqtqALkSEn0Wu5yHdhHKqxNkEBdJkFEHZqfSjDBQbApBxhmCTwAH0qvtDgWhPoF9CE&#10;CKZYYw0sWiZkJwpUoOCPSNYgAALVTURKA6clmcODuEhYTycJSqnlCwIQ6E9lMtK45Q0jRiiTYZxk&#10;OaaWXZ4IGwAGALemDxc0UNlHnqg554dtWrdhAgWIuScPEVjgYj+vBWCAdoMGFwECQLkHwAISNKpE&#10;ZO0VKIyelr4VgQEAjaWonJ0qccECb1LEQKClHkVAAQqMl8uirT7Rpk9nMvBArQhBeFkvcB7JK0ug&#10;TqhLAqQOK8kBkMJYCq3KWvFpXTI1IGz/tG4QYIF7vCjKKLZQLFmMdQoUAC4cF8TK0ZPfnltFn3d+&#10;AkGy7orx6IvXLEBvvVdIAJpZmFQgKL9XPHAoSIg5sNZtifD1GIncHmMhwVg8OthYrMoSF2CBxLmC&#10;AC92Ys61GdzWbiME6FcRVA0MTLESBhNGDAIn13GcseaqAHKkpDBQaQsFkIKAXgK4LA0Fh42iQJQv&#10;M0EAkydiNrEr294TSs4pCHDmQJr4mEIFCAODQAWRPBDRZcEI3LQSGJwNlCYWGM3FbXuo8gKq2UAg&#10;CKRYZ/CAKXjYQhcpBrTQbJOdLNBCBHLPbWddmiTg9do8aLtPRRRMToYAk33zLdi5FKAg/wEKFpDL&#10;CgfogkALsWLWHil9p2DnAg+QLMYFESKKSeyU53AA0n4GwzsZ98LXCdNZb6KA5iyYTgoLVQawOgvY&#10;KCwgbhZ4yIKLVVnA/NwWxPsJAo337oID3BMGwfdhOFDiMAowGfvjnEwNQ9CZsAApJ4p/DHhrV4qR&#10;9cwggEsohxMM2Jf5XpCymFxjeGTAwDjk47KK9G8GzusE6jYROwyYonzbelsn1ncGAkxmN7tb4Awm&#10;QA99VEWBYyBAiTixqxhozRMDlIHpPsEHO4WCATTKIABqYCZzII0XOSTDBQaHJgC0TIVceh9QDFC+&#10;LRSrEzWMgQNywb4VBG1lxshcC3SEmP8CYACGGYgAKGo4gf0FA3nEg5pNJAdFFvyNa5hQwM/eoK4A&#10;XDAGO8SEDfBHHgCQzQUEulj8CmdHbCgofL6p4hUCuTLS7FGFDQwNJ0i4BTTqDBxJfAH+OGG75q3r&#10;E/ty23Ig0AJUxagFJ9TE8AzgsU7OkEMQfBkBWrghKmoBPE9hZAweUJGafQwUnlSB8/xYsr8JzQX7&#10;Ecb0VECATVigBQTARgKw2ToKJHMJT0tUKHzZuwOA5j0ACGUVYpYnHWKjBgcQxjVpsMxpFosTjNpZ&#10;J1ghgFr4IYsp2GIo9vU4DTbSE5fMQghrQgFJ8koAg6MKA7rYhCo9C5DXqOKhFFC+DF7/MAKjmKcK&#10;PJi/GVxRAaLcxpHMxAAvwhEK6fJT5Cg6LAdISBMQcGgSmOQeYbaApJj4ZgZUFjB6lmMFEPAESr2o&#10;VBpEBBM+Zaoo6HMBbGBtAokTahAOIJhfLY9ixKRWVLXQOX2MNQXxDIZIJ1EZgH5nK18kyAqIGYpL&#10;ggoTf3xBWjuRUBWozKAqOCEpVYA3TDTAmEkggJdiok5l/bVAbt1CIMMKjLNmQCwA4GgN5Mi/iRGA&#10;RbpKwQ4n9Z1N/JGnippBBcAxMPFsUwVq/IRPdXQNaFWBthoBQF+Hdc/KMOClkvWEACRgjLMSFQC5&#10;ZAEBDNiPf3FinsvMqw87AR1hmKcA/wJgXlITxyVw+BR0+2RBlwZTLp3ywKY2AUBka0XU13y1DKPd&#10;FXFBMdadBaOxJkxRBI4YMryKVmwsuMA15lnN5VQFAXJSoyjWS4CkioJpMvQEK10ggBb6JrlIWKJl&#10;oKqsBu+DExQoZRYymLP5thN61lCbCiZgqAC4tQC5KxAEfoabPYQyEKlInkfuISe6dmJyKdPmCogr&#10;isZmQJ/H2q0SDnC23Fp2Tw3+VQAauoZlYm2124jqBJj4iWQ0wLkUoPAe/lCBAqCnB7dxQG6aNRDo&#10;+JATElBQhb2RQ3pgAogwSOQ/xPiE390pTa3a5Xugat4nCBROK3gsolGnSuM1dW4CUP9zAy6YTTRB&#10;4A8G3MY0j6yLQ1IYFAggUS6UnNiu7uPJWvLwi1AdBn1e0F9+iurvOLSNMLUhAg4OCXxATJ+7UhcG&#10;zA1AOhoYgNdWIcpWY/WPPPwLDrvhhtKLAMTIk1oWSGaG8asATe3lkkb3YgH0waonGgCDQy86BTnS&#10;KhAUe8BzjynKE3H3EjgH3BlAu4/bEEswlC0L3CDgfSOh1zIBUO8MMBcAiLXCXYPC7wUVdBwN34G4&#10;im1eaONqUcwm3IfaY2ygbcPTK3zCFYs7pnsaZq1KAJ0oMEzh5AAqPfDmBAJE/BabkmK9JWtdADRL&#10;TwBQIOE9oK1HQP6jv/ok4jo4LgD/IGBkGCgYExTYrYcNsO21uBHPLhg4ywUEPNLYLwkjt0jTvbNa&#10;TSI9B7idOQ9AEQMCAH0xe612C7bcs8ZlcBRb50F7tzH24EigLIBuApJxboNSqLs+wOwEyUZO6qxl&#10;ao0iD0pQVfT35Zwd7Z8gtw9GcfgFYYDoK7Zu21W+awBUfQfMHshEL3QAfW/i8jk4Z95jgI3OaymW&#10;uoVBAXtBAYGS5thdVVWh1xGBgwEYCtzT/MfwQPMUCMP2SdKn9BgIXlLErWpOtMIunUTl7aSeGN1/&#10;ghsDgN3P21loNH8K08HF0/C2YIkCUQBw+MvgJUxA59tQfnCg9oucWmG+DgQVDIBY/7VxLguXVyVT&#10;VqLwRBmAVZkwOa2Hclvlep4ggW+xUNjwXkwhKGZyEdaxaeYzLV6DAZgFDGu1RQjUAkymCbBnb0kT&#10;AI3HECjYLadXAyY0fSp4MJJCDNCnLNoxAQXlC6ElO8GgfylQNc6WBL7XDzXoCq0HLDCoBAKgLsjl&#10;AgegZxRgAA6QXb01exQjAU8FChEVAE+EWes1cOSEBGDTLTy3FMsFFeSnBIf2SgyEBy4gHiBYR/tV&#10;EQhwACykC6uCDcxDZJ0QfkeAe/LyFmyWf6ZSa9DnRqBXRxkQPkMoWrr2e+UmDIa4boLxHpG4DgNH&#10;Cv6HBARAhQyYAxMgDH1nPg6jM//OxQlG2EqgMIpHsGUT8nXqADIhwQDNhwOBNGE6sH10KIk2cIO6&#10;0HQLFwx0hAT2pTS9yAilyB+4+APAQ3A7gD6CSIw5gIG242srs3pI4EzdEGYIYVEcxATDAEefxQf0&#10;4gBO4QsxqI0u8GYdxwK95UT6poFBoICf8ImtEFb1kIdHYFoqcBxUmDj00TnBAI4ogwdqxgeEoBOD&#10;oAp8cAF2GA1MZFmEiCVpZGEDSIq5tg3TOAuHAQBYtwTVWGwL8C8TEX6pmCfDVwVdUQBgYWoGZiKR&#10;cmkFkBUxiQW6qAnqhIInVjLb1YIx8ITk0pNikHHb0IM0YHPigzZ9AyucYgYRUAv/C6BziKJJdvEl&#10;ZWEV2KWUTTBaCNcCJiZzypUXTEBX1dIMWFYZXjgDgrI/GHE5J0kAYokEEeAA7LEjG0FtVgNGb/IT&#10;FHAeeXkElYcYLaA14LCJJXOY84gnhAcHN9QLAtkDFHCKKRBO5EJ1JeNrAeCUTCAAFWBhxiNO6AQV&#10;dzEVsLFnaWEGsyZrEbV0jWMAsYhmmSYKCvB2ZvCGHbGbSFAstKgCDjAIyZBEBeZ+ZSAXTdZsUaE7&#10;uZUohZEqV6I7CWABI3kF2pJDKygvckNsRvlpu4aAdABJA7GKNnBFAcBJNpiNY5AfB/mcogI5pSdO&#10;eAQSEdMk5tGETdCdedRFqReH/0fwRT4xmWsgfZlwm0EnEAw5Az5Wj1kgba8jM8GTn/4gKdU5mBna&#10;mhI2IzG0XQjURROwXbKVBCBKCsBZB29oDW14BOh1DAXHaJmAnlL4cIIZG/J5EdWBK8txmromGk3i&#10;mVzgYJrQoFZYgvIGBGnVEeTJBoQkDDHaAzOIUDJgNuOzBbAGh3iyIcCiKWD0NmPBlbrTEyGDANnZ&#10;BCbnSRDVDwbKA4E0Cmc6BqmDKAqqAy/VervAYBBiEcMJBa9yTo4WnV2JNv+AL4JaqDt2Jju6YQkQ&#10;jzADZzLwokXmBCQaSXDgJUp1mKYTSniKDWNFoFAHmXI5bV96oyWZqFIRKgdUFv9SZiVTwRsUkQA0&#10;GgQOEIMAqQny12dbE55OYG7B4Kg0MKf6uJnVyII04iUqtk5U+Jf5eTHjEp3VmRHdYqp4ZJ+9ARSN&#10;egYLRyT8mQPLxHltUIp30qQ6UI1GWjK8hFP0UYrzcgW+IlNWAoUFcqo0sYM75qX4UhNjqqjBoC8x&#10;tHchpn0sWYhtED5QwZsmdSxiQmykELArdgVXSBP4+qwckl6FBDk5OmjSeaGsiU5FiLCkmK606ZMb&#10;1qYN0S0CegQj16cpAJom2a2VY7AbFirXwTVhsyFBQaZeirFhczE2q6OZFZdA8IejkIab+QCotZ4e&#10;uo+VdJJkgDelAKFAcKLAeFD/wTCsTkCCOCskTVKol2ioohIpFbphsjGvKIs4+IAYonkDeGoKnypF&#10;FoEsQVB8yeGPWfCTyAROuZakAQUbIMsVrsSjf6aoWhqtBtIT/5BbNnu4rBoviRumW2lIovoCdGsR&#10;bsVVozFqQSBEwfC3SwComnCZnDgMljWFnmC3tKqVZEsWrbmjgpujAMMzsOqxznqz0kmfp7C2JjUK&#10;CdW2l7MLUWoDBweLZJCYFuG5xRiSjYWnvCqXuCeolSSv8YafCPOshAqr4xGvhpuoh6uvnWCBSTAZ&#10;CcQCbTsMDbAX08BcCvCMMeBB+qC7lTOGnYC6NoC0Uresy0u/PmC6aEKf1JK9/90blVzrQB8WpmEb&#10;MWJrDxU7FuwJTg3gNStahEeSenWKA3LkCaJbBXd3Z3l5f7gqpAXZOsqJBaNVr2mbqi4UtvD6paj5&#10;tdcqQjDyYc5yoZfhM1lAelGIIeLBvsaRs3HqNPjHCUJ7N5cBAUsrIBsFs8EItVx6k/tKr4BHvS7k&#10;uJoyLl+Cqh5oNf0bMs1bjD7ReBL0XEGwrcM4YjgqtTrAli5kABbCZAuJvL4jHlc8xTdlr1vKuj1q&#10;LCKEqBTax7RWSYO2pSy7BL6XsjAginMbEjmMBTI0FsAqA/fnnNYAKBOwpCP7BGCIK1BYx86CODQL&#10;MNPJwoUUqNRpwIaryJCbDf9YqwSjhcYsMAoDShWuPJZ3Mss4YHQjcZClIAi6MMhHcEdwmLOOFswG&#10;4rVbbMUm0qwVu5WKGw6sasXNtpU27AQkJpfbcATimg2z+gONDB/bLAPeSEUO4EaAvGBo+iuIi6HR&#10;+5ya1Mz2SRkTssUpXJIITL117LORYrJuOlAzAIBDNKAzYctJIESYoQS4xUgRUAG5kxzkeCn0g6Mc&#10;S7snbCzsnF78wC1/CaTMHLnDrMKevM58GwSUNXbZvHSkSIHppH1SBJSXYmcsuAJyUZJKDANMibsV&#10;zRunfK/TSWvPTM/8Osf8cajzWbuCmZpdbIWVJQN0WYVIQEjlYQXfWtB6+3r/yuUAuTbEckmkXRoO&#10;9+mXOCrRHFGtOv3V6GzPkqfH/msXznpxTJA7zBNOusnDcvlU1wC/MtCBmPDN2MRALp3SKlgB5Ipm&#10;IXmvPmq2+bDMXK2qvfHO+jrRQ4I2IVOqWxrMPe1Hk5sBJnauBcQLWK1DVxLYtPoeAk0DEAHC1FSp&#10;eo16wYey9QmtXYufppwcoSymm+zTqKnA7Jyz1ro11PYJjvkD0VMuixAPxaoJoF05y8oJdv0CcpzX&#10;PyBgoiAjo6PVqQ0Ze8u10DnKXIqTGPuqt12fEN2x0MzJX+2xVbwf1nDU39Gcg7tJl60CBmsR6t1y&#10;sdFScOF6C7hHTPnIqt26/4dq0encuAu8g9Bstn+Wzrv2tYd9u9IKuWsdE/ONVistM+C7mT8QW+Mg&#10;1zZQVlfzA7cqUR4Tc37NBCea3d171vJ6z34sw/5rwPf5got7OWgdmAaWmlOkBBNgUX4it1yCAC26&#10;AybXCZ0tAwoGiHn5IPQTpoAya3XFBO0lZXjC4NP64tPqyUMtKxyd4IRq5U4sU/M6s6s6DPqbA5JR&#10;LaS2JB3uA6njE0uVclcS4RHwAJ0oG+s5ED98y5LH26d80f2boYsd0Rpr3t47JOPduqPxvzeFqodb&#10;3TNwB6X0rqLgtDuAqZrA3zaAb5gAx5D8AOf30cudAej1uwFkxxorrRat4v823tsz292P3dN1iai7&#10;QcUBxINYGmybwOgBhaMN7aIFksFBMAFyrrMVLnE4fa0ByNO6ncJEXb3Ti9EGrsmOrcJR+br5Wuz4&#10;jA3n2gSvEp8ecdw0IMc/tlPdcudAEOedCAwJIKpuPKjqXN6nWr3yLLuFscLRDHimLMplG62KPMNN&#10;tNa8997KBTGoHAozbYndMN8glQ2jPQPzcQPmrgnLLWhb/btRE4AsvCNirZqTHTz4niqrK+qZ+8lO&#10;IuP4fA8V/AM5stXmsQ2WDgMvCQo/3gNlNwxDngLElADBO3c5fwNkFN75OuWzC8OxneCyPcw6+98D&#10;D63FzMeiHsisi73CUPP/L5Aj1NKoyyUK8z1dotDywPYRmp5GFsH14ajR8Ly1zvm4gcrx0a7l8Nq1&#10;qWq9qVy7LuwkU+wmJ/zpFzwzwJFIv80DEpQN3k4DVaURJ08DZBThvvM+xrzg9k6v7Uzb08szXnuj&#10;0Pvlqg7KqDzrFmrvi2+SouqNoSsncZWiSACo+AQExwWpPZDwU4YhevAfT4BsRf3aGa3nFpvsUQz0&#10;stLMis24yLyo/g7r1ZrblH8Nhc+29CVnFUHuN0CWNMTNP9HmPLCGodkCBgMONNMEKifbLUyxhw3v&#10;qp6xf0zRZPvCZbu4dfnnBx7UjR/gIaHPNYALtpUCEUDXFmgQPsD6yvgD/+YGAgBgZKV5oqmZBEGS&#10;GoEIyIByqLmuCrXc0n602cwnHBaJLaDod2wWgc7osnkUSoPDrPbJrHWh1eCTyrQur0giI7J7pyIE&#10;FSWISEkSIziccgbg8Ok0oAEICO7MLKDE+BQlzCHyEegRFVpBIRlxiYH9lRlhbio5dnJepm2paW2J&#10;KbWmJnl2kpIFLUrmZlgsMURmEDjoLbnpnjgkAVQYmxBoujCj1PiaNK4GSETnVMy6yn45VYUnq555&#10;SYGRFayzt7u/w79HtdKfloqSTXmmXaGPBTzQ9sYBmEAECijIFICENme2XkRDZsmCwBJCIBw4gCBd&#10;AwEImzCsWEKAGSzdsv+IoyLL0qYp5fCJEKlj3hhWo77ZUmhpTahayQIomCATxQEFPwJGKMAgpQsH&#10;FQlhCWSsAUqp2vz0q+G0RIEZd4ZCSJeO1bcyz9DoyznWLL2hKsSq4qnwH6xMLEGF+eIqQAO3JQhA&#10;CGJgQgxvCbZWRCaOojECJiFWlNAlVTYTPVqErNhVrMtYJk11K5QKCyl0tPyisPk57mRyOznXQ4lJ&#10;dI1DbqHaIKR2QWWZjo1AznVB1DKZBnAiHjmjgO+EdM/qnPXJkbmaN2WbRH2C+pqf+2ajjOWabFqa&#10;TYJXfIC2EALbfnEPKZarsBCr6ZcOSeC+WhD70Qq/llddmpjiXYGyqWX/1xDamTDeSd2NY8so2F3D&#10;z1pEMCeTc3XxtZ9fEpgTkC4MoMEAagRIsM4FKkRAIgDoRXOAa+H0VNNdNilIWknl+QMAgyXk8wqB&#10;1XV2zyvfTdYTbTIo8ItABaixkHwMOjPGV5IcMFZmP6JQhwi9CYQAOaVk1eM53uhjTlzS8RPTj88g&#10;SJaCaOlF0z5G6qiSMr6R+AMDg3F5QmCaOMnHZmBgECgMQcDIzGXeCKjaWLNxmKcZa+6EBJdD1imh&#10;P0ryxMkqQ7JESwBTamMBDQwUUGig6k0BJh91ZOEql4rR4GE0YoLHGjilxUmPeWGESp4Ym/5jmrLU&#10;rcXjOMx6Fh0sW0YT/0ECrSqaQpatULuDY5lcmW0JERDCWEUkvdRdpHdy5+lcXHQ6Yw1cujTmjRYO&#10;C6dcNOoppzhCiftjJTM0qgMG+QAUMFFD8SqaXPqqBrGROJJ65FzICutwvZ/qZJc44uX4qTndKiwS&#10;gD/4pwN9TaRcskA9SIuwqTq2K6m/pP5qKr0TNytsKD97amPI4ERIBMAuD0VQFyLywQIRCiDt10bK&#10;XjKP1fFOSmadW0uYE7I942tpbD4HCdPH+4pnbtQVOQRGX3xE0CbJa+si40+0VAwLx/3cm1d4dEKx&#10;aT0rBWnWamflWaS6OAFBDd0VDRqEiXwcbImsjxtzXJs4qZt1p3DBJf+KeKbR9nVLNjebOnR6hR36&#10;3Y4wjTkz3HzRMgoVBHm07Lq0HZ6opb4E8rOc+o7w1kvQm6NKNJPnOYQb00gadlAUvDvlQcauQ+Q0&#10;QG29MV3Z+wek95gUWrD81nvjDBjj8xkoRJ6+4+brgW4dACt6n8tvVcx9wjNv508SwxgNvJJFsfTd&#10;qRx4Al6bSCO40/3qc9FCk/DMhrec2AWAARSEl35QPcsQKHsb3MFwiHemJFHQb3thFyoiNorkYbAz&#10;wYMXsdJVC6qVZz22QNUIVfYEW50AfELQVQ9VcDLAlSaJBRpPryqEJM/JQHCvYYoOoxcv+vnkUr8j&#10;kAgyVMQdgMgWRDz/AXxa8MU37A9CoGFgmYzVuZAFzTPUkWJ1mvhGvk1wbGki1uGE8MEz2g1Db6jE&#10;EiBwRjAWy2LScVcVWcdH0NjoE7Z4IHT2siYKZWpwFmKWkEbXCtsdMiXhSsG3nFCcQ6qAKm9U4JjO&#10;1pr5UeqOzkMQJTOWs5xh8WwyTFaU9HaXAKgNlSdYACY+iC4iiFCYv1li4Yy3sQM9bzQMzCQqzPgj&#10;8k3wibGEHwuNpaQcsuKPX8SdEYCYgQeYY4yHlAxsJnWpG45KdDH7jpnoSYNaCok141Mc/RoYzUS6&#10;0xGg/KJkxKBOzYFBmKl01wLzaUUk0nBsN5wmJkxnvExFiYoYbcnv/2pUQKK1IJgKldEZvJgCYlbB&#10;kAo9gUN0mCBXNnNCl4zpM++GowBIsV9kWgmF+Pm3NpLOYpkQZxGvMDdwaHClldujJWXqkytGT2Zz&#10;4hg8LZo39XHqqU4N2y8XWSoZ6G6lYZECLuLgD5OutBFftdkURUcXvHBRZGsNkJsYpEUI9uifKoyk&#10;LO+lJnEkE5VUSUUOLpMG/K20BMNoa7TyysmeMnWmc7kkF3bGU60tbl8GemeApIm+rAAgqQqFkiNs&#10;BasqqPOLEdCq0Jw1Rev8DFqZJNq7imBZBTKFdbgEHkM/Rk/ocUYK3UtsBjBwBSKCz7bEzQCu6OQ+&#10;au5Tt3ZME542J/+br9EVVL6MZlRBm0Ch4dYmA+3hMZeQHBNMbQaTI+5xLlis+THPV/vspCTfl6mc&#10;nimC4uOb39p1nb+mL4mBDeUY0FqC9MpglAoNy1zDF94jhc66vL2QNGMJw5t+M069fKU7nYtNz5pE&#10;tMI0ig9E7Ir+FbGlnMvXjLLoMcJ5dps8k4Lp+NUxj+ELUpSqpyZ9q0gPLjcDG4FCWbezBgOjEl2u&#10;4yIKn2UmOzYSZBgM1Q9uWzi2BM3FoZHqlSuolkmZ84uqXMJwLaOPy6EyuYhrXmsy28+K+XhOr+PQ&#10;hWMMOibPFosodGYOOUqg1BaRtFVIAcyGuNzBnsJqVbugPdwnyV7/PdKRddWOv+zxZQL6+L/x06hm&#10;o4nkQ6qZBmFFZxfGO8IOQnV6GK1aJD0K3f0argmUrCPpvCpd/vJRfHuOTm5FfEiYacFDUFJCkCvF&#10;5OfeOahDUMACmt1sBEAbAc+WNrWhvQBpX/va1p62trfNJWtXW9vidna3wx1ucWP72hTDGTMNqF8a&#10;UGC5wF6CsKmw3G15EoFKdJCcFBzkgB2PsQNiJc/uSdwJzAatKK0BUTf4qFZWOmvtk6+//52t1yFQ&#10;tmmRXu6WewW0plcERR5thLjTwPJ1dqMVt3igWgvOHWf4Ybla7itAnoSRCzO5RUMQf2HjUACsnOXX&#10;XPUK9/3V6gJg/8BfdFoNRpkQIqC4hwu4kMPc+N6yYSLoQqe0jtdN3ZPDuYvLnXoaRu6ST5+R7Mvq&#10;mj+hJbJ0aH3rfnlqV+3Z3TYDIeojFBMTRt4dtH/RKCo8IEyC12Ogyx3gKWFlvy6qvrHEfe/p8PsX&#10;AF/Uxf/N6zPLLRgin3iRBBSbcmKmVIXg+QDyQhwsHYflewinOgILxxAUDc4/r52/jm/Paip9K9a7&#10;UiFWGYRnAPQIs+Rzl2Ot1kUKwOltHw29cbyrE78lLJZ7qAWZeQ3Ed3jmCbfoqyuSBrV3vlu8MFMb&#10;czXVyCPu9a2pnChsP4BKrrryn2fTVY+f/DJhe2yPXWHwLIv1Jf/DCRzTDMRf/pBErWFdQCka2khB&#10;8+lfLvTXZ2kWR2maCPAQqKEFAVrIAXpPAp6ExPWRq/0SBEYgIuzWxuUT3ZGNAbLfAIIQGnig9YBg&#10;gEET1SQIhwBA/p2gNpgNX40e19AVFMzg7hwKEBBgMhSh7BQaQLWOjJnfa5hgD8LBoulaM6GJFarC&#10;EmKOca0BB6IDFz5O+8WX8lhSXNULD1KhMRyd27kUhDVWGogh3RhW8CmHOMzh2lTO0fEazexXlE3h&#10;Gs6E/LAJzxXisgBBHkZNAmoBB2KCIiJNEx4OY3FSBYqCGgqiJCRJhy0OAX1ZC0GiywwbETgiE4Ri&#10;yTDi+ZkKT3H/2FMFYiamwGRZVxk+FLCY4gtqQhIqwSkqzPzl0te9lsxAyyvCov90VwLBExzK1hCY&#10;WgAB36QVWiISVwHayXTAlsZc4w4WY0VU0SpiSpvZEjpYnzmUYhPwYsBIIoRt1r6BFGkQ4zZmwCby&#10;301AWi02Ii5uQRIO3zSaT31pzSbVCFm84zZi2kQhTsBZ0Pqw32icAElVAZqdkYptlMk9iDfJ00AW&#10;YwGxm+sMD9GtX2IBXxRthyO03gjtnAqymuHBmAhgJCyWjydBV+fIkBLE20KqQmqgQUlukFBN1mZF&#10;38TQQEtmYnWpml9llZEIZckMWX5IA0kuV2AAZat5h1PpCSbC/2Mi1B8wck4ccpFVblDDiJw0WMIp&#10;rdSQ0aKtudROpYJXXuVbTNge6ZY1JtES6GQAEZMWjJIfIEFSKkx7LeBEetTLOQJbtiVOdiIreqMN&#10;9kRd5g/feQUK8N0P8GXAjKIrWRHVpRyVEWZhmgDQrJKAIGOH/cA5BowsBNPUacFmWg+I1NRMKtEW&#10;KZBqcqaL9ZMFotyByABpigtPoJVfyho/riBiqtEvyRzicWYuiB7mUVfZANVvEtdOoNVmkKLHEc/M&#10;jN43niEAQIAAcGd3eud3gmd4iqd3csl4mud5midwJZvh8BI4Npz8JQNicQU9ZOAh9QkfkmADRiGO&#10;ZRU28tJ+Jv8PeGmk+RBiA5LN8nkm7hlnYjEivaEANQaAbmbLUn4XJcLPlCEidtqLjvUf+1AZr/lS&#10;bKEf4LBJx1TIZDCm96iH9j0oWsgnyaknyhFobYEWAN6YAraYwTFI0cwQfy5JrokK5smTA04HRJ6R&#10;dDqnCSCcJaToaiaOTa1GkMKSGerTVO2eGljW7LXgPLbS51wn84imZzRjACHUvKSAOTTp7qyWfVHR&#10;qChOOwkP+nXT/5npjrrXTjXVR3UinL7YY7FnnSYWag6BSqEA08mAbO6Oi+hViE5IjLXQbZbFli7e&#10;pKEGhv6fndhfzzRY3X2d9JRdkA1QC/jbXf4AoSYWVARk/33/kxu9ZLrEXMGVBU69yVTK6A/iaWwg&#10;Io6u4DICQJrujl2IVAb4pki+oKpy2epQKQu+lKcOz0xe2PTZXTAqj2hu6EY5mAy8qDDZjQ8g2SjO&#10;QH2ekWFdDVUOaRO9HZLwH1bVU4AOnm/dZsbhXcktIFU1zw+EWRGV18ylQAkRgYReXOF93yJNB4ge&#10;aAje1OPp6O1FGEXtKpiSYHDd4LQCQU3i4xKkDL7VgK/KzphF1MPYIJvpk6TF0B9S6W2BGABq3DbN&#10;Gd6042xFElmuFO0olwrwRLCi0oouGW3oC4/UUG3h6m/9IxK+CbnqIDQZSOht2oluHBj4q6Lc5aDq&#10;AFYoQpAt/+lb4ZlczmV2WmePRkrXsM+V5otnZkwL5uwq6ZoTlFli3ScN+FoGoKpCLtdi0VAEueox&#10;Ziet6SxmEQ67RmGFcs2S9ZKU/SXKWkHbntFqaQLaHaGoBRkv1OaKOVZmRR9tnsOdrQd2ddKPvdaj&#10;TeomrZvVXdZ5KdTD0UC2moBxHYHpotK2ZO7nwuFKwu64JuPI5uOsYhaWKZqELewa4d2Nis69Blos&#10;2E7cJIHGyg4LAOFyOuCV9S5lAS0jyQJ+Ea7AptB3mZ/JAWk/NoHhnpEqTacO0Aii7g7uZJlksQXy&#10;7RqFDdzgkAXmWu2rHZsLkU9vYSGbAoDoKhTyTu0OhBxQaP9HMKxDWPkF6woj211NEMqeVzEvo63d&#10;zmRUxL0S730mf/4jlW0C8CICuFKJK8BsCqiKLQiwQDjAUtSAzcqEXhrwLg3nqsWZIc5X/cIt1/nM&#10;ybEpRQYXDtoqC8WC3gkCATBAAhgpanihD+DvCZRQFRSxowyJ8b4BrDjXVlIQ2JpvnkVMiwmtXcnR&#10;gZqrOgYVQF7hEzOO6mZO3olLqAHCGyCuD3QwIkwABlRAb+hGGGhwQ5zQJD4TXHakAfGWtXoMu8Yk&#10;2VIg2XosDaMrLLwnHBCvDdiHADxAAQgABiMCr5BZ03gCxeqCOaIXEpBYAKyxcZjr7V6dnAKstKha&#10;8uJXoun/263SqK/YGIZlWQsw8Qk4sUkdwMCIQEfsH9zxgfc2ASTHogi4R8PIAa8cci7UIewV5Gse&#10;pX9ZsNZOVZ0J3N7kqHLKK+wxVD75MhzwiuNkAEnBiQFkMw9AJx+gkyeI8RugFNPcJUQ45BxfBabR&#10;qx9mV+7qsP2s3WQ8EHzVjCpHqyvPWURxBg8LQhOES6hSh6kaw4pawfZ58wyY8Bu0FwA5TVmRsL8W&#10;1Nl2Ta4lEhsd7LFibRBAs8Q+aQ3RIzxf8/SywpjywfaagNJgp/GOGfbxgaKKgCVLgkREaAYgnKia&#10;AGrG8g4MkLruLDg5j/etWSG+kslS1YcNrC3535buCFqI/28OEAx/0IABcKcDPG0A+N4lYwFC74Bu&#10;CEE4/8U0LMDAXImYADGXkNYovxXPTRkLq6Cjuan7yXD5ZjRRE6eeFM8Wb2JOuwVUJt2BtUBSXXQA&#10;qLQjksFDowDOzsA570B77UNIHABZ8w6JYUpTvxyJ8iisrp000VFGkazhVSjW+WT7iEoxGwoUZINu&#10;JAoKqEoLcKGayTYi4NsMCDQKEIBzeELT5sCwVTC7mahHbhesSVmnYO7ywNjHsixMwVYWs0USR4MP&#10;W4EBrKiB8WsI80HkAGrTrIFqm8AB4McQBPGP7LYy9s2PvbUuxSmWadSzQinI4plRjw6PQRoagDcf&#10;1OAZyP+KbnQ1IqRRUM5HMiQ2Sz2AtFmAdkeAdg9FZRrbAd9ugr7hdvHeoF3TlhFJXANhrEIZwUrS&#10;a2uHA2A2KywABhBABHDDVTMDrgCB0qmASzeBi2sDYSgyl1B3ot3Y7FYu47XQjg2crNoVfqayjPa1&#10;1fncGeoylxwACjuSHDLDytBAYveOCIA1MxAAdx6NWHOzdrCTG3oqldKWW1WjkZNPTsXqCVVTm+aR&#10;xy73FPh2CQiDuyIBY+8ACS8BeDsmEDB4D5cpOJeAE3NvRdhyBFspnj6378AV2pCCRcFVcGe4yL4U&#10;NX1xaGmHADjAI6OAAywlKeQ2CgzHF3T6n/tDecMBg4H/AQVEQuoZQnl6X2BODx7918i6q3fl82ff&#10;DK4pI1PJKSgDgDsbs9PYgOgGgwEsQEJAAFanCsKAuCTstBME+g6cFiac0jCEei4I6nK61pbFnruZ&#10;doIKgVXhbsviZsnhrbd7wU+fwBAzgYwLeir8NyKMVRFYdgnghgIgwMDYBs7OuyBMQKzV8F4T9YNg&#10;psYB+V3DXB8VJzKyb141GfXsuwpMwNP9wZ5XBAGr+OyQhnS/wZA5TiN8RaH5tqAhvHwJuYlG1nPs&#10;cXJTuAmFT0/daas9wbKLhFifFTA0sgU8wMPDtiiQug4E0hC8IkpdCSXIgBt44WAHCoO97g/WbRc3&#10;79YC/wt6Sv14cnEzz7qCxlVPrqI+PDuzzwAFuIEEPN0CKAWTyoQty8DD6298MINC/4JEWEAE6GUA&#10;aLxIKJlMofJ6oyRlMVGVtrzrmrxD+ZOyxivBDl7WF8GWiwQ5nYoJhNEuVTsKqPstC0SKbwG7Qzxu&#10;N8NSMAB+tADFy0Rsy0vP/TvS6VWm1eODP54e71L9JfDr+xXDU1jd68JYIfQBB0HPRzYX0P4OpHEN&#10;VLkghFFocWce2EUna8f2NFKO9uTShqkLQZ/sXuFM0tbOwdxJz6vnLj0+dL0EtkBwED0QMBsJs61A&#10;CF4TpC0zDEoaFLjj90kONYDOY4kfhqCjlV6G8yR9H/+meUwpCACiGAClGZypSa4nibIjW64tHaev&#10;rr4KkQkKh8SiUdhyBAUKWiFIMJwUxyrRgQMYrNzhY1SzdK0TiMuVUI7X68crJoPxcrKdbmaL11B5&#10;MPidp8K3V8MzZ3O3d9PTUnjnR9eYWIhHgsGGmWFWQwFBEyAxRMCwkkmEgBhwaVpEUEnFGuTJJ4Jw&#10;EYs7tJDzRpsqF+kI6MdIaCgnbEdZF0jcPDfYGId39vdnLHgDUJHLVQCjByBAtAtAgTuBnNA91CAY&#10;oMZqUGcQMTRhgLBgcMA+RqCgF6NPOB71+bVM2qFK4ZYh0pMwUCJmhowxnAEH0A5fdeSc83eEAAU7&#10;MB7/iKqxJVaBXtxAXrCDAFcEEQoKABkigUGdUCCtHHjWw4W1a8ggbpxWjahDYdEkUWPaC1zSjsOG&#10;KTwISQQDez2NEKjQQgGGgAG2CpFSYlysBI8ATOgaEOPbWA1sttIZiGdXIw4sKhJKEKhFjFE7Rhr0&#10;DllSgYklPswCbNphgQwVwVC718gEDA/ULtDBwEIBVCXWxcKgLWZXsDhadsXS7EdmI/MME5LcNqvh&#10;p393S6UFnDBgbL4JwyFo+7jyjNQqmZyd4YAAAf2MfDGo41YsBFnigZwJjsHNbnMzfNNawF2KlNCH&#10;jMySLdpRhMwCx4cfeWI4bQul5jbI323FgFOJQ8Cg/wQdBgnI0YB2QgA0kBYyCVXWbJ8holcsAiyg&#10;WgZ9iSBGBg2QMF57GYjUG3LDRQZJUBg1R2BTVzH24n7ZNEOgRsIV5GJhjQXQ4V61RZXGEAfE1QJ7&#10;8jAS4l4XHGdaLF8AwIAQP9UCxQremXiATk0NhKNxdBwS0VPA9ZHRRtih+WJvbU3S0GCTEHdGABSU&#10;2BNqBxWCQHUZTFABW3ZumQmEjZS3l6A0YGbKASP4GRcsGaDVgIlEHBncY2daBph8MWaVCjQKnQnq&#10;b4tFxVhivCh2n39l4QkSQCNQgMCCvgTwRGbfEFIpdG7EsUAubAHQawaficBVTgYgamkGAtyozScV&#10;Gf/YI2KbFnercToC+I6AEdbJi4sUJVMQA37uBds2VkqRkQGwdjPsHYzuBaEi82KyKygnLpiCWgS8&#10;2yxs+plK2VCZxtgfMTBSMjCYiLFZGG6gHnWRcmWdu1cFNRQxASpwQNCVBNlECZ0FgClZaBMiQDCs&#10;Cfc2WwQWRUnj38HWuKnYp21OCy1EV9WIXH05+vWfxQEogPFe3KXw7gW26oCysG1lOBt4nzCLCQYF&#10;AwwzTo3RHLHCoqqJ8HEUCy1JMqL+th9VQNenqX7mWrpSCVFDgdYJL5vyUhxVNjskC3ezUZsfrnVt&#10;xYdlUyRxfnDOySnDxyQkJjSWr8rp25mn7e0USWf/pmcKz/FFQ5C47IJIrpZeiQfW+OLRJOJciEyz&#10;tJRzlGOBb7Z930MNMyd5nBQu1K2KxeiAdNctB+DuEbSLwM6zdcgGM2k2DM5GBA8UUIDrsh/RZZoB&#10;Xh4fNivqPO7NB+q+WLQwSobU+zWbkHzXL72QwN5Li9NNOSqo3iwBRMt73+MSXnAUKssghWHLuZxv&#10;5tQmyAwvW2EKjqcWiCoAQIBr0NlVCxrAlSHk63NsEGA0OJiZcoABewVsTwQ2wRRWPWwiJIGMboDW&#10;udywbWDwu1ZBIligSiAAhSVjWE1KdCFJxUKFUPueCfMQQnZIgIgtJID1gjYzCIYNgbuhkPt+hB+n&#10;/zjMYuMzEwRZCJIJPMAACyjABcaTE8gYwAEXUI+EcCGzHBCwPUvjQbFyMYFdxK6FVgALQkJ1Dcsd&#10;g3EGU+BUouWIFt1mOUOZigKFBwCqzeY8MDhiEA5AAVfZQAFRNIWtZHA4xD2RD3tjQxxd5hMDtNJS&#10;EkCSqdjWIqL0EEzzcUYuJxnDMO4OKhULCgNmCZLCAYcBo3uAlzoFj1xIgBriIeSF9hCsXJiMBAkA&#10;GKYAMEjEHUBRZfoPA8vHPi8yB5LUqgZxioKdL+IOEhtsltYoV4MF3IQABYjXCRhAKEyM4kUA/N4E&#10;XOQgVhDglEP0ytPMQcXMEEA9wDTK0CrCIl++6f92iwBj5oJHJt4wkgfhhA6/AFAAAUhgEzSYm5XS&#10;s4AGPCCiVahbWGg6G3aBgWSsECAzZ6cyOxEyAznhls6sMslccuQv0LyV73bkF6rE8J2UUAAyeyLA&#10;EgDQaYSoX2YiQJYYFLSAEQDXWDOBAWYJoAILqABmrHiCknatDDbs4tg06ozhPTJ3M4PnDwWjJndq&#10;owE47caU+CcKO2qFhN0o3Al4SkibskABezRF4Ii1z1kE4KomWsmYiJcwpo5plxL5oRgjmCKK1akq&#10;kFBAQmH2K3BaxxDV7IoJcRDQAg4UI2jEhAWQc6cglNUEvV0dd8LIIxUxLrTF21PjwjW2VFFGQDH/&#10;IGwBV/k5JsDgj/7wBCGyOVSvCYOzXTjocoKbgVBSKbxCeIDKgMemNPHMi3BSiu0c94sLZlF9hUjA&#10;KlpIitK8C1M1YKwprgMO8nZtFi0AWfRWoIApFlWDJ5oBex+EluRKLlU30xTm9HM8vl5UWvAdGkoL&#10;uxebBiABnyOwbP1RrxcUV3a3ncFZM3Fb13zTAJp18IU/eVxxmW0yu1yEBeGztkh+2E1kiyQIf+xd&#10;+r02CIc1HS7sWAMGVLaFGSYBKbtR1vUYqQk9yG14ufpLsWG0kes020fJ6BjkDsYPCFBws8JXiLOe&#10;ALy5kF4dbszegQrCyqbw2GZF+AhC/5ioLSMx/w3bt+H0ORdNkxtySJUBhwXYuWtZ5VMpWaBogTba&#10;BJBddAZ+RYjRxeKbKJ2OMu2E4u854KSiFQ6TEZZaiMnnnJfEj2U0beoiHEkRnsyAxkqg6lhssxGb&#10;/h7qwKDlbozFzSJo3hIsoI8KlNJKzfaHAzSb3951CqqUrBGvH51BXQI72EYYp0MWIKhXdeNZbZnx&#10;UH9ikFBnzwD8moPqDsBEEYy1S/pqoQDcsalu1VC0vWZRus1tu8zVg91WmOiOSKDJQpGTfrH+nmfh&#10;kGxc6JRK8ShqM5SEZwCYuVkT6KcZbxfYp65PnZVZcxZXPFOKj8FpNlz5GkzWhynrPL3RMMu8C//h&#10;VZkRcxUEYPDRLowBiga2MlSH4Nt0Y1RgHk2WQ8eEA0J5gjo/uBfc7bqzHqNvwpkAAn7CtwogUIC8&#10;nQNFJHDphQkggRGZloG27mhI3VY7N6+gAf81O44F0HEiLJQw1DO8EM6TOn8sAL1BOCWVHJQukcjA&#10;q6bGewPei9FT4dBT6KagChRgAKHrfALbRhzC66B6s0fZBQZew7+80EmM1QaGAOC8ztf6Hl2ie5Gt&#10;YqS6C1D7zhsgLgyYuOymaZCyOz46zuhmomZwr4/zoPCGJ8AFRiPfsiXQKvOkUl26Hd5hY0QBPu9K&#10;ylHQ+OmLsKPSx4UrSHA3vbcg4/I/wPfhHS7/HfVLE2QndZFW8lcEEYAXhpFK7QFDhRB70xdkMxBy&#10;uCA9acEx0tB+CBgdArA9+bAAZrBDKkArCCAaDiAArceBQoBwQMF/XTFyOiBXCDgBCygDybcG5mUC&#10;WDMie8ATBIB+KyiEIKEDDXAAEVAAB1QCOIgLIgMYlDeEQRA6/ZV4RHBSyTYPKqAXUtCAUeiFMhFQ&#10;4/QrQVIGLvARs6F+p8eEjndsPcBnueAGJSAWSxBl1SYET7J2KviFe8gFB4eBOBEHW7JbJRCB9sdS&#10;MfCCQxh8L9CFrNCCK0Zm1yMECsgCtcWHl8gFXyEDJENvhUAoF0gss6F/PGBv8gdWv7GBYxCD/zig&#10;JCoEAAmgDw2QipgohAcggi9QeH1kN0ZwLK+oKzdTT7QohQfiexbYAAA4A0pyHRGiT8JIiwp4B2mA&#10;J5onA1jjWSmwF9MEDHbnjNfYApbIDgRXA3/EOiOAACOxAmnnjAhIGiZQgUFQg3wAheZBAm/YDeET&#10;DYW4h6NIAsEYjgEWAP5IjSlAAXOhOADAfesohLdVcFUgjikgkKcEaKYwAXGhCDOIiU3HQPXHCmXo&#10;jxkAdBBZIk8zkQrpeMvmY1aAh1PQGRjAUvGXC02nGBwpjKwGA6WYidYmhXfwZQ8iAwawPcinksti&#10;kuzlAMUSZCmZOPdVA8V4OgAyj0V5gW/wjv/sIGgiwH1teBzNaAS2UgFVWJSxIAG2ogZZKAIOAoTc&#10;wz3n8ltLwXY9kTcqwI1hGQR90RuJiAsTiDJ900iUVQQIhlJ0yWnomAKmkUe1gADe9QhK4ljEklIw&#10;uE5rSItAhxiz2AYzYH0PElYadAnuVY9FcEowKZiZIQAe0wII8BaGAkb49yDglpkgoTiCYJnCGDhN&#10;KZldYJYAgDF9BFHt9QKtsCtVOZrR44opIHZCoI34BA7xoJGzApZC8CFBUZJhSXc74JS44Ey4QgSH&#10;9YoloicmcAQR0IjDeY8XQgPrRgTH9kUkaCQHFIpShBU4uY4yyQtzeY8oQ3AoMC/+AwBDwEb/W0ae&#10;FpgD6GkEAsBG2eYA1UFgJXApOSCfVxAgNEmeozA89tkVt6idXlAI7BFmWqCHAcoGBIABo9EnxrIH&#10;QXhqlwGhLjCbXsMQUQmiVkIKrXWbbPBbLHCGn+QlJhBCPfiHMWoKBqoIT5BVpFYEY8lZyRkA1jED&#10;f2MK6SIUMAqkOnoz15kL+EYTpSSCJqA6TwQkQgCgUzpRv5BNrhgPs2acYxAvSnkWJfCRbHCQLvCm&#10;U3opO+oCFtoNtSQCW3KjJpCjrugnCVATHwqkeIZ0C/A39GakYykIsxQFLxB7DWBdpgB95UKodPp+&#10;Xlaj5UUB3FVjfhkEK3lHGfAkNRCmo7mg/ziHNe14NAbhfHwRb6P6GruBp3R6KWT2CVYak6JAFiXg&#10;HQ9VHsdiJw+wAPvQosJoKFxaBYpaEE9mHQ1gg8wzG9ooFbpqq+1ZIOxnKa8XAH8EfSmgOukASb2n&#10;j1GYlulxnG26AsKZAUGWjrOkfQI3G3Z5DbV6rcIWYMCAl7lwkK+5eHI4HoYkJwFQrmNAHT/mhzcA&#10;QPeXpn1oCFclK8a5qbj5WdZ6r3W6M+yKCxfwTIyiYqojaCVAARcgAB/ni/5gAyjaDQJLCUGSRwQ7&#10;BorFfyVSAKinslUQly01sbbqYm/woGMQAahwODH2mgfJZ1OSAjsrBMx6qhkjNgDAZ3WDjf9jcFAr&#10;AFn4EADlcXuzAVfy8ZYX2yh2ugeTmhnJpjEjkCEnBY6rdLOKuqQGBwcVQELC2p9rkIUpoBcRkDc/&#10;K1DvUSdzCrZrME6SRAGXyg7poAOc+D9EEDqIJU1gQEhnWwKJyETZEwM/oLfIYLi4kKoxALiBa3u3&#10;SAv26g+s0S/tAAN4kmFK1AXTgXhEAHnqCB3HdbJVsE0lsLmTMgMYWhr7yq9BdQZkC7oKpV7NcKz4&#10;0gR8hrjEpXg0UFxREAcJUAFzwRoAILuz0Y5OegSx1ZBdMFw1ogAa2w3X6KrD6w93aw3jGSuP+Xgw&#10;gDGcdGhckIaV0A99xLeN5bw+cZ6YkGH/WWYX7TGmpYWR5utbG2W9z4kJz2Rlp5SjR1CRmcI0xjIC&#10;NnGUCIAA3QMz1Eo/bdQZoAmB2YN0/9seoKQwIuC7BLwGSooHFgubd0A1Gryv3KoAbvUAqNArSNIA&#10;y5MCxytQzzQnRti+trmsJDMPxWYiJmcNx4TCttWr0iK+4ZiFrNuuyFNehcCN0xEEWLd9zdI3xDe5&#10;UPBMvXcvWJtJYCrCJnK7gPC1S9wTL5QcwtseLZdsMxFXXeBB0eQVG2EA4McJMANwnIMC1cG9KSCL&#10;05F3PMCmljIBYGcRDcXG9PJ6zJA/hNRlW4Y6K7asuceChYA4EeAAo0FrzBsEZvkYeXC9/yAxbfeh&#10;vo88vl+iVboVVH90cA9QSjMqrUfQiYEpBN/5tmR1tiagvf0LKkXSNdC7GNrKyu0hAPmaEQUpOwTw&#10;AMPCKL+co3cAaJwEACXiZ3VLSKbJzUEwlvgBATzcUw+VBxSgtMkMtMX7ED/1PReAMvGWozJwzTWg&#10;lF4aXpDXy0PwfcdYFw7QtP7gQZIBx+oMHaZ7M6iZfqg0BKaZyKMMatu5B0O1eDRBcaDUXAHwxAbt&#10;Dxgwoxzhzganf+citXhcBIaWSjZlj4OZv50Hv3qwxhwNMwRwyRaxAAG9FxgwSKfIAkJ5IkLQjgXV&#10;llDbNf2kD/DWVTitzP02DDop04iDtP+UM53fk5y0AF4qkGwqtMpYxUgstmiP6j7k+tSEhNE5s2I3&#10;GzIAeQKqEwPzYj1T7Q/bPAVnHF4OEK2mjMBjjQsDPRTO+mMTYAEnBQDagbinOwRgsNHsMAUmiAF5&#10;HY77gxwhrdf3xnsZYcQ/FgEeiMHOwgdFwANo/YWPSjYmgAC5O9l0s1p7QMxD13IwRQR0LAKgHYVJ&#10;GDRyeMKnPVe0exEQINudzD3F6tgriKZ5ZQIFjdsXFkdqUwIEetwBFG8RMcnNTXGi7SPdqtTSXULt&#10;KEE1gd1ddwATGJ+m3d2tK6zD5NfjrXPDPX7M09vHvSHTAgcU0N7ozbU1q0MuwNz03QX/EhB8XcQA&#10;t63fgZabJAGRAI7deCfY9XXZAe54+DBDfpAAdB3ggP1eaLMNwc3giNMxIFYJ/MDgUVdzckCUGe6F&#10;pYlkQUEBDoDh19pylkcwzHPdJM5ueisncNB88x2jUXcjvsM84i3jhufgayINCWAB6Vyoy1d+TSrh&#10;P36J/GSREfECFEDLrHwAgT2u05AAOcfkYRnO+/UIFODToFvljRZaJrAACbnlUknKRSYCRF6wRel9&#10;y0dzv4F6Pp7mfAjNzw0gVCFTRs6BB1AA/PlmMEABU3TntmqgO4prD5EABiABMW54B/AA0Loza0MT&#10;RX7oYEsAR8l32rIHCnB+e5iWCPDk/9PFEISX6QSsRmAXIJU+AhAAlK/bfSWbwzkjVQQhiyue6s6o&#10;PeWtcD2DAgnAwbIeXpn9AGwViaYVfn6k4rvO0Z6Hq8pAfA8OAQhQAW50sLMxHZ+MbbPHWttyBqj3&#10;Rs5+2mvl7Ry+d1PXe8WKAHWhlu8O7/DeAPqg2xXkODtTj2FO7s296fxmLcXTZnAzfriDKjXORb9E&#10;ARYw7vse4BFwARXA6kbWd8T9O/flFIEheB91wY3N8HfugTy2J/EU1hYVNkel3LQA6w/g5x0v3R6I&#10;bbYcJjjzM9YCyJVWmBecoCyv87g8omzkTwSuZGATDMoBAW1VABiA4zuf5kCo2ejKIREVTiOGIOwW&#10;vMcFgIJJH+AhAAA7UEsDBBQABgAIAAAAIQAWdnvS2wAAAAUBAAAPAAAAZHJzL2Rvd25yZXYueG1s&#10;TI5Ba8JAFITvhf6H5Qm96SaWlCZmIyJtT1KoFkpvz+wzCWZ3Q3ZN4r/v81RvM8ww8+XrybRioN43&#10;ziqIFxEIsqXTja0UfB/e568gfECrsXWWFFzJw7p4fMgx0260XzTsQyV4xPoMFdQhdJmUvqzJoF+4&#10;jixnJ9cbDGz7SuoeRx43rVxG0Ys02Fh+qLGjbU3leX8xCj5GHDfP8duwO5+2199D8vmzi0mpp9m0&#10;WYEINIX/MtzwGR0KZjq6i9VetArmKRcVJCA4TNMli+NNJCCLXN7TF38AAAD//wMAUEsDBBQABgAI&#10;AAAAIQAHLDGlzQAAACkCAAAZAAAAZHJzL19yZWxzL2Uyb0RvYy54bWwucmVsc7yRzaoCMQxG94Lv&#10;ULJ3OjOCiNhxI4Jb0QcIbaZTnP7QVtG3t9y7URDduUxCzndI1pubHdmVYjLeCWiqGhg56ZVxWsDp&#10;uJstgaWMTuHoHQm4U4JNN52sDzRiLktpMCGxQnFJwJBzWHGe5EAWU+UDuTLpfbSYSxk1DyjPqIm3&#10;db3g8ZkB3QuT7ZWAuFdzYMd7KMnf2b7vjaStlxdLLr+J4MaW7ALEqCkLsKQM/jfnlTY98PcO7W8c&#10;2k8OzW8cmors3x34y4O7BwAAAP//AwBQSwECLQAUAAYACAAAACEAxJ5z4xUBAABHAgAAEwAAAAAA&#10;AAAAAAAAAAAAAAAAW0NvbnRlbnRfVHlwZXNdLnhtbFBLAQItABQABgAIAAAAIQA4/SH/1gAAAJQB&#10;AAALAAAAAAAAAAAAAAAAAEYBAABfcmVscy8ucmVsc1BLAQItABQABgAIAAAAIQAbRC6YxAQAAIMU&#10;AAAOAAAAAAAAAAAAAAAAAEUCAABkcnMvZTJvRG9jLnhtbFBLAQItABQABgAIAAAAIQCStcpPlAoA&#10;AMgdAAAUAAAAAAAAAAAAAAAAADUHAABkcnMvbWVkaWEvaW1hZ2UxLmVtZlBLAQItAAoAAAAAAAAA&#10;IQDGcvxxuD8AALg/AAAUAAAAAAAAAAAAAAAAAPsRAABkcnMvbWVkaWEvaW1hZ2UyLmdpZlBLAQIt&#10;AAoAAAAAAAAAIQBj9nbVlEEAAJRBAAAUAAAAAAAAAAAAAAAAAOVRAABkcnMvbWVkaWEvaW1hZ2Uz&#10;LmdpZlBLAQItABQABgAIAAAAIQAWdnvS2wAAAAUBAAAPAAAAAAAAAAAAAAAAAKuTAABkcnMvZG93&#10;bnJldi54bWxQSwECLQAUAAYACAAAACEABywxpc0AAAApAgAAGQAAAAAAAAAAAAAAAACzlAAAZHJz&#10;L19yZWxzL2Uyb0RvYy54bWwucmVsc1BLBQYAAAAACAAIAAACAAC3l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2742;width:23628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<v:textbox style="mso-fit-shape-to-text:t">
                  <w:txbxContent>
                    <w:p w14:paraId="468B894E" w14:textId="164D24C5" w:rsidR="00D70456" w:rsidRPr="00B41FCC" w:rsidRDefault="005F2408" w:rsidP="00D70456">
                      <w:pPr>
                        <w:pStyle w:val="BTALogo"/>
                      </w:pPr>
                      <w:r>
                        <w:rPr>
                          <w:vanish/>
                        </w:rPr>
                        <w:cr/>
                      </w:r>
                      <w:r w:rsidR="007F2598">
                        <w:t>Erlenauweg 17</w:t>
                      </w:r>
                      <w:r w:rsidRPr="00F67F48">
                        <w:br/>
                        <w:t>3110 Münsingen</w:t>
                      </w:r>
                    </w:p>
                  </w:txbxContent>
                </v:textbox>
              </v:shape>
              <v:group id="Group 22" o:spid="_x0000_s1028" style="position:absolute;width:63080;height:6171" coordsize="63080,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1" o:spid="_x0000_s1029" type="#_x0000_t75" style="position:absolute;top:285;width:21240;height: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l65wAAAANoAAAAPAAAAZHJzL2Rvd25yZXYueG1sRE/Pa8Iw&#10;FL4L+x/CG+xm0zlQ1xlFKkOPsxXc8dG8NWXNS2mytvrXL4fBjh/f781usq0YqPeNYwXPSQqCuHK6&#10;4VrBpXyfr0H4gKyxdUwKbuRht32YbTDTbuQzDUWoRQxhn6ECE0KXSekrQxZ94jriyH253mKIsK+l&#10;7nGM4baVizRdSosNxwaDHeWGqu/ixyp4ba/L8XMhw8vHUZeH0eT+viqUenqc9m8gAk3hX/znPmkF&#10;cWu8Em+A3P4CAAD//wMAUEsBAi0AFAAGAAgAAAAhANvh9svuAAAAhQEAABMAAAAAAAAAAAAAAAAA&#10;AAAAAFtDb250ZW50X1R5cGVzXS54bWxQSwECLQAUAAYACAAAACEAWvQsW78AAAAVAQAACwAAAAAA&#10;AAAAAAAAAAAfAQAAX3JlbHMvLnJlbHNQSwECLQAUAAYACAAAACEAbuZeucAAAADaAAAADwAAAAAA&#10;AAAAAAAAAAAHAgAAZHJzL2Rvd25yZXYueG1sUEsFBgAAAAADAAMAtwAAAPQCAAAAAA==&#10;">
                  <v:imagedata r:id="rId4" o:title="" cropbottom="33775f"/>
                </v:shape>
                <v:group id="Group 21" o:spid="_x0000_s1030" style="position:absolute;left:27336;width:35744;height:6171" coordsize="35744,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" o:spid="_x0000_s1031" style="position:absolute;left:20859;top:285;width:946;height:5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DqxAAAANsAAAAPAAAAZHJzL2Rvd25yZXYueG1sRI9Ba8JA&#10;EIXvBf/DMkJvdVMpRVNXKaKQUi8m/oAxO02i2dmQ3Sbpv+8cCr3N8N68981mN7lWDdSHxrOB50UC&#10;irj0tuHKwKU4Pq1AhYhssfVMBn4owG47e9hgav3IZxryWCkJ4ZCigTrGLtU6lDU5DAvfEYv25XuH&#10;Uda+0rbHUcJdq5dJ8qodNiwNNXa0r6m859/OQNHebsHfP7Lq8HnN9rg8rU8vwZjH+fT+BirSFP/N&#10;f9eZFXyhl19kAL39BQAA//8DAFBLAQItABQABgAIAAAAIQDb4fbL7gAAAIUBAAATAAAAAAAAAAAA&#10;AAAAAAAAAABbQ29udGVudF9UeXBlc10ueG1sUEsBAi0AFAAGAAgAAAAhAFr0LFu/AAAAFQEAAAsA&#10;AAAAAAAAAAAAAAAAHwEAAF9yZWxzLy5yZWxzUEsBAi0AFAAGAAgAAAAhAHxkYOrEAAAA2wAAAA8A&#10;AAAAAAAAAAAAAAAABwIAAGRycy9kb3ducmV2LnhtbFBLBQYAAAAAAwADALcAAAD4AgAAAAA=&#10;" fillcolor="#317a46" stroked="f" strokeweight="2pt"/>
                  <v:group id="Gruppieren 13" o:spid="_x0000_s1032" style="position:absolute;left:22574;top:285;width:13170;height:5854" coordorigin="8994,1049" coordsize="2074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Picture 5" o:spid="_x0000_s1033" type="#_x0000_t75" alt="SAS_SIS_sw_56" style="position:absolute;left:8994;top:1049;width:9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dpwQAAANsAAAAPAAAAZHJzL2Rvd25yZXYueG1sRE/NagIx&#10;EL4XfIcwBW812z1oWY0ilooXS119gCGZbpZuJmsS3e3bN4VCb/Px/c5qM7pO3CnE1rOC51kBglh7&#10;03Kj4HJ+e3oBEROywc4zKfimCJv15GGFlfEDn+hep0bkEI4VKrAp9ZWUUVtyGGe+J87cpw8OU4ah&#10;kSbgkMNdJ8uimEuHLecGiz3tLOmv+uYUvB71wh/Ne7CHxbWOuhz3H8NJqenjuF2CSDSmf/Gf+2Dy&#10;/BJ+f8kHyPUPAAAA//8DAFBLAQItABQABgAIAAAAIQDb4fbL7gAAAIUBAAATAAAAAAAAAAAAAAAA&#10;AAAAAABbQ29udGVudF9UeXBlc10ueG1sUEsBAi0AFAAGAAgAAAAhAFr0LFu/AAAAFQEAAAsAAAAA&#10;AAAAAAAAAAAAHwEAAF9yZWxzLy5yZWxzUEsBAi0AFAAGAAgAAAAhAAzB52nBAAAA2wAAAA8AAAAA&#10;AAAAAAAAAAAABwIAAGRycy9kb3ducmV2LnhtbFBLBQYAAAAAAwADALcAAAD1AgAAAAA=&#10;">
                      <v:imagedata r:id="rId5" o:title="SAS_SIS_sw_56"/>
                    </v:shape>
                    <v:shape id="Picture 6" o:spid="_x0000_s1034" type="#_x0000_t75" alt="SAS_SCESp_sw_86" style="position:absolute;left:10155;top:1057;width:913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JfSwAAAANsAAAAPAAAAZHJzL2Rvd25yZXYueG1sRE9Na8Mw&#10;DL0X+h+MCruUxekCJaRxy2gZGbstW2BHEatxWCyH2G2zfz8PBr3p8T5VHmY7iCtNvnesYJOkIIhb&#10;p3vuFHx+vDzmIHxA1jg4JgU/5OGwXy5KLLS78Ttd69CJGMK+QAUmhLGQ0reGLPrEjcSRO7vJYohw&#10;6qSe8BbD7SCf0nQrLfYcGwyOdDTUftcXq+CN3Rpd3p24+TLNWGXc1BUr9bCan3cgAs3hLv53v+o4&#10;P4O/X+IBcv8LAAD//wMAUEsBAi0AFAAGAAgAAAAhANvh9svuAAAAhQEAABMAAAAAAAAAAAAAAAAA&#10;AAAAAFtDb250ZW50X1R5cGVzXS54bWxQSwECLQAUAAYACAAAACEAWvQsW78AAAAVAQAACwAAAAAA&#10;AAAAAAAAAAAfAQAAX3JlbHMvLnJlbHNQSwECLQAUAAYACAAAACEAU8iX0sAAAADbAAAADwAAAAAA&#10;AAAAAAAAAAAHAgAAZHJzL2Rvd25yZXYueG1sUEsFBgAAAAADAAMAtwAAAPQCAAAAAA==&#10;">
                      <v:imagedata r:id="rId6" o:title="SAS_SCESp_sw_86"/>
                    </v:shape>
                  </v:group>
                  <v:shape id="Textfeld 2" o:spid="_x0000_s1035" type="#_x0000_t202" style="position:absolute;width:20009;height:6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<v:textbox style="mso-fit-shape-to-text:t">
                      <w:txbxContent>
                        <w:p w14:paraId="338CA148" w14:textId="77777777" w:rsidR="00D70456" w:rsidRDefault="00D70456" w:rsidP="00D70456">
                          <w:pPr>
                            <w:pStyle w:val="BTALogo"/>
                            <w:tabs>
                              <w:tab w:val="left" w:pos="426"/>
                            </w:tabs>
                            <w:jc w:val="right"/>
                          </w:pPr>
                        </w:p>
                        <w:p w14:paraId="351425CB" w14:textId="77777777" w:rsidR="00D70456" w:rsidRPr="00484DE9" w:rsidRDefault="005F2408" w:rsidP="00D70456">
                          <w:pPr>
                            <w:pStyle w:val="BTALogo"/>
                            <w:tabs>
                              <w:tab w:val="left" w:pos="426"/>
                            </w:tabs>
                            <w:jc w:val="right"/>
                          </w:pPr>
                          <w:r w:rsidRPr="00484DE9">
                            <w:t>031 722 10 70</w:t>
                          </w:r>
                        </w:p>
                        <w:p w14:paraId="60FAA008" w14:textId="77777777" w:rsidR="00D70456" w:rsidRPr="00484DE9" w:rsidRDefault="005F2408" w:rsidP="00D70456">
                          <w:pPr>
                            <w:pStyle w:val="BTALogo"/>
                            <w:jc w:val="right"/>
                          </w:pPr>
                          <w:r w:rsidRPr="00484DE9">
                            <w:t>info@bio-test-agro.ch</w:t>
                          </w:r>
                        </w:p>
                        <w:p w14:paraId="09DA3118" w14:textId="77777777" w:rsidR="00D70456" w:rsidRPr="00484DE9" w:rsidRDefault="005F2408" w:rsidP="00D70456">
                          <w:pPr>
                            <w:pStyle w:val="BTALogo"/>
                            <w:jc w:val="right"/>
                          </w:pPr>
                          <w:r w:rsidRPr="00484DE9">
                            <w:t>www.bio-test-agro.ch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</w:p>
  <w:p w14:paraId="5878EC8D" w14:textId="77777777" w:rsidR="00A62DAE" w:rsidRDefault="00A62DAE">
    <w:pPr>
      <w:pStyle w:val="Kopfzeile"/>
    </w:pPr>
  </w:p>
  <w:p w14:paraId="3217B4F7" w14:textId="77777777" w:rsidR="00A62DAE" w:rsidRDefault="00A62DAE">
    <w:pPr>
      <w:pStyle w:val="Kopfzeile"/>
    </w:pPr>
  </w:p>
  <w:p w14:paraId="5286361B" w14:textId="77777777" w:rsidR="00A62DAE" w:rsidRDefault="00A62D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350"/>
    <w:multiLevelType w:val="hybridMultilevel"/>
    <w:tmpl w:val="96083E30"/>
    <w:lvl w:ilvl="0" w:tplc="48E286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1566"/>
    <w:multiLevelType w:val="hybridMultilevel"/>
    <w:tmpl w:val="88161BF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DCAD8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9579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57114"/>
    <w:multiLevelType w:val="hybridMultilevel"/>
    <w:tmpl w:val="BF780E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34F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D76FD5"/>
    <w:multiLevelType w:val="hybridMultilevel"/>
    <w:tmpl w:val="E11C76B6"/>
    <w:lvl w:ilvl="0" w:tplc="9FE0C2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228FB"/>
    <w:multiLevelType w:val="multilevel"/>
    <w:tmpl w:val="EDFA58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86B7D18"/>
    <w:multiLevelType w:val="hybridMultilevel"/>
    <w:tmpl w:val="88802774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D4665"/>
    <w:multiLevelType w:val="hybridMultilevel"/>
    <w:tmpl w:val="C1FEBCD2"/>
    <w:lvl w:ilvl="0" w:tplc="8CE012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3F97"/>
    <w:multiLevelType w:val="hybridMultilevel"/>
    <w:tmpl w:val="89AE42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C5C11"/>
    <w:multiLevelType w:val="multilevel"/>
    <w:tmpl w:val="6A2E076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1" w15:restartNumberingAfterBreak="0">
    <w:nsid w:val="1FAE1ADB"/>
    <w:multiLevelType w:val="hybridMultilevel"/>
    <w:tmpl w:val="51301868"/>
    <w:lvl w:ilvl="0" w:tplc="CD527F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938" w:hanging="360"/>
      </w:pPr>
    </w:lvl>
    <w:lvl w:ilvl="2" w:tplc="0807001B" w:tentative="1">
      <w:start w:val="1"/>
      <w:numFmt w:val="lowerRoman"/>
      <w:lvlText w:val="%3."/>
      <w:lvlJc w:val="right"/>
      <w:pPr>
        <w:ind w:left="1658" w:hanging="180"/>
      </w:pPr>
    </w:lvl>
    <w:lvl w:ilvl="3" w:tplc="0807000F" w:tentative="1">
      <w:start w:val="1"/>
      <w:numFmt w:val="decimal"/>
      <w:lvlText w:val="%4."/>
      <w:lvlJc w:val="left"/>
      <w:pPr>
        <w:ind w:left="2378" w:hanging="360"/>
      </w:pPr>
    </w:lvl>
    <w:lvl w:ilvl="4" w:tplc="08070019" w:tentative="1">
      <w:start w:val="1"/>
      <w:numFmt w:val="lowerLetter"/>
      <w:lvlText w:val="%5."/>
      <w:lvlJc w:val="left"/>
      <w:pPr>
        <w:ind w:left="3098" w:hanging="360"/>
      </w:pPr>
    </w:lvl>
    <w:lvl w:ilvl="5" w:tplc="0807001B" w:tentative="1">
      <w:start w:val="1"/>
      <w:numFmt w:val="lowerRoman"/>
      <w:lvlText w:val="%6."/>
      <w:lvlJc w:val="right"/>
      <w:pPr>
        <w:ind w:left="3818" w:hanging="180"/>
      </w:pPr>
    </w:lvl>
    <w:lvl w:ilvl="6" w:tplc="0807000F" w:tentative="1">
      <w:start w:val="1"/>
      <w:numFmt w:val="decimal"/>
      <w:lvlText w:val="%7."/>
      <w:lvlJc w:val="left"/>
      <w:pPr>
        <w:ind w:left="4538" w:hanging="360"/>
      </w:pPr>
    </w:lvl>
    <w:lvl w:ilvl="7" w:tplc="08070019" w:tentative="1">
      <w:start w:val="1"/>
      <w:numFmt w:val="lowerLetter"/>
      <w:lvlText w:val="%8."/>
      <w:lvlJc w:val="left"/>
      <w:pPr>
        <w:ind w:left="5258" w:hanging="360"/>
      </w:pPr>
    </w:lvl>
    <w:lvl w:ilvl="8" w:tplc="08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00EB8C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E94F74"/>
    <w:multiLevelType w:val="hybridMultilevel"/>
    <w:tmpl w:val="9252C178"/>
    <w:lvl w:ilvl="0" w:tplc="4FD03412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25BC1D"/>
    <w:multiLevelType w:val="multilevel"/>
    <w:tmpl w:val="4C56DB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8F713C6"/>
    <w:multiLevelType w:val="multilevel"/>
    <w:tmpl w:val="16BC736E"/>
    <w:lvl w:ilvl="0">
      <w:start w:val="1"/>
      <w:numFmt w:val="bullet"/>
      <w:pStyle w:val="BTA1Aufzhlung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7F2EDE0"/>
    <w:multiLevelType w:val="multilevel"/>
    <w:tmpl w:val="DBB08E1A"/>
    <w:lvl w:ilvl="0">
      <w:start w:val="1"/>
      <w:numFmt w:val="bullet"/>
      <w:pStyle w:val="BTA2Aufzhlung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8D85583"/>
    <w:multiLevelType w:val="multilevel"/>
    <w:tmpl w:val="1DAEE52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8" w15:restartNumberingAfterBreak="0">
    <w:nsid w:val="3A22B45A"/>
    <w:multiLevelType w:val="multilevel"/>
    <w:tmpl w:val="8736AF8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9" w15:restartNumberingAfterBreak="0">
    <w:nsid w:val="3A3A70AC"/>
    <w:multiLevelType w:val="hybridMultilevel"/>
    <w:tmpl w:val="4592459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77CC9"/>
    <w:multiLevelType w:val="hybridMultilevel"/>
    <w:tmpl w:val="E2A8CD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9C377B"/>
    <w:multiLevelType w:val="multilevel"/>
    <w:tmpl w:val="B712BEF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2" w15:restartNumberingAfterBreak="0">
    <w:nsid w:val="3F6C1C1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8E2D09"/>
    <w:multiLevelType w:val="hybridMultilevel"/>
    <w:tmpl w:val="BB6EEC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A3DA7"/>
    <w:multiLevelType w:val="multilevel"/>
    <w:tmpl w:val="9ED869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3FA621F"/>
    <w:multiLevelType w:val="multilevel"/>
    <w:tmpl w:val="0226DE5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6" w15:restartNumberingAfterBreak="0">
    <w:nsid w:val="4C0D2A25"/>
    <w:multiLevelType w:val="multilevel"/>
    <w:tmpl w:val="D9AC53C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7" w15:restartNumberingAfterBreak="0">
    <w:nsid w:val="4E59EEF1"/>
    <w:multiLevelType w:val="multilevel"/>
    <w:tmpl w:val="6F9C29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827243"/>
    <w:multiLevelType w:val="hybridMultilevel"/>
    <w:tmpl w:val="9410A94C"/>
    <w:lvl w:ilvl="0" w:tplc="4FD03412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1799E07"/>
    <w:multiLevelType w:val="multilevel"/>
    <w:tmpl w:val="DA34ADF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2E9BB43"/>
    <w:multiLevelType w:val="multilevel"/>
    <w:tmpl w:val="038EBF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6B818B8"/>
    <w:multiLevelType w:val="hybridMultilevel"/>
    <w:tmpl w:val="B6BE0A14"/>
    <w:lvl w:ilvl="0" w:tplc="4FD0341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F32BA"/>
    <w:multiLevelType w:val="multilevel"/>
    <w:tmpl w:val="7278C842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3" w15:restartNumberingAfterBreak="0">
    <w:nsid w:val="59E333FF"/>
    <w:multiLevelType w:val="hybridMultilevel"/>
    <w:tmpl w:val="F548828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ED913"/>
    <w:multiLevelType w:val="multilevel"/>
    <w:tmpl w:val="28CC87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66BF003D"/>
    <w:multiLevelType w:val="hybridMultilevel"/>
    <w:tmpl w:val="6388BEDA"/>
    <w:lvl w:ilvl="0" w:tplc="9DCAD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56896"/>
    <w:multiLevelType w:val="hybridMultilevel"/>
    <w:tmpl w:val="A404A8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B2EA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5FAE6E"/>
    <w:multiLevelType w:val="multilevel"/>
    <w:tmpl w:val="C1183C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762B9241"/>
    <w:multiLevelType w:val="multilevel"/>
    <w:tmpl w:val="BB426D9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40" w15:restartNumberingAfterBreak="0">
    <w:nsid w:val="796D662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BF655C"/>
    <w:multiLevelType w:val="multilevel"/>
    <w:tmpl w:val="DEBC6D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1638142603">
    <w:abstractNumId w:val="2"/>
  </w:num>
  <w:num w:numId="2" w16cid:durableId="2052534145">
    <w:abstractNumId w:val="4"/>
  </w:num>
  <w:num w:numId="3" w16cid:durableId="1950812615">
    <w:abstractNumId w:val="6"/>
  </w:num>
  <w:num w:numId="4" w16cid:durableId="1846700286">
    <w:abstractNumId w:val="10"/>
  </w:num>
  <w:num w:numId="5" w16cid:durableId="905068337">
    <w:abstractNumId w:val="12"/>
  </w:num>
  <w:num w:numId="6" w16cid:durableId="540359004">
    <w:abstractNumId w:val="14"/>
  </w:num>
  <w:num w:numId="7" w16cid:durableId="392630521">
    <w:abstractNumId w:val="15"/>
  </w:num>
  <w:num w:numId="8" w16cid:durableId="1625968017">
    <w:abstractNumId w:val="16"/>
  </w:num>
  <w:num w:numId="9" w16cid:durableId="37584699">
    <w:abstractNumId w:val="17"/>
  </w:num>
  <w:num w:numId="10" w16cid:durableId="1341465581">
    <w:abstractNumId w:val="18"/>
  </w:num>
  <w:num w:numId="11" w16cid:durableId="1850757794">
    <w:abstractNumId w:val="21"/>
  </w:num>
  <w:num w:numId="12" w16cid:durableId="986741772">
    <w:abstractNumId w:val="22"/>
  </w:num>
  <w:num w:numId="13" w16cid:durableId="1854034077">
    <w:abstractNumId w:val="24"/>
  </w:num>
  <w:num w:numId="14" w16cid:durableId="648437541">
    <w:abstractNumId w:val="25"/>
  </w:num>
  <w:num w:numId="15" w16cid:durableId="14772546">
    <w:abstractNumId w:val="26"/>
  </w:num>
  <w:num w:numId="16" w16cid:durableId="1112214606">
    <w:abstractNumId w:val="27"/>
  </w:num>
  <w:num w:numId="17" w16cid:durableId="1221863969">
    <w:abstractNumId w:val="29"/>
  </w:num>
  <w:num w:numId="18" w16cid:durableId="2097676330">
    <w:abstractNumId w:val="30"/>
  </w:num>
  <w:num w:numId="19" w16cid:durableId="846216819">
    <w:abstractNumId w:val="32"/>
  </w:num>
  <w:num w:numId="20" w16cid:durableId="1855534311">
    <w:abstractNumId w:val="34"/>
  </w:num>
  <w:num w:numId="21" w16cid:durableId="45417172">
    <w:abstractNumId w:val="37"/>
  </w:num>
  <w:num w:numId="22" w16cid:durableId="989870553">
    <w:abstractNumId w:val="38"/>
  </w:num>
  <w:num w:numId="23" w16cid:durableId="1673948020">
    <w:abstractNumId w:val="39"/>
  </w:num>
  <w:num w:numId="24" w16cid:durableId="1143812224">
    <w:abstractNumId w:val="40"/>
  </w:num>
  <w:num w:numId="25" w16cid:durableId="851577808">
    <w:abstractNumId w:val="41"/>
  </w:num>
  <w:num w:numId="26" w16cid:durableId="376244393">
    <w:abstractNumId w:val="23"/>
  </w:num>
  <w:num w:numId="27" w16cid:durableId="677073461">
    <w:abstractNumId w:val="31"/>
  </w:num>
  <w:num w:numId="28" w16cid:durableId="2010060229">
    <w:abstractNumId w:val="11"/>
  </w:num>
  <w:num w:numId="29" w16cid:durableId="421027949">
    <w:abstractNumId w:val="36"/>
  </w:num>
  <w:num w:numId="30" w16cid:durableId="657466340">
    <w:abstractNumId w:val="20"/>
  </w:num>
  <w:num w:numId="31" w16cid:durableId="1871257612">
    <w:abstractNumId w:val="33"/>
  </w:num>
  <w:num w:numId="32" w16cid:durableId="619534705">
    <w:abstractNumId w:val="7"/>
  </w:num>
  <w:num w:numId="33" w16cid:durableId="2116752033">
    <w:abstractNumId w:val="28"/>
  </w:num>
  <w:num w:numId="34" w16cid:durableId="50081074">
    <w:abstractNumId w:val="13"/>
  </w:num>
  <w:num w:numId="35" w16cid:durableId="1742944575">
    <w:abstractNumId w:val="35"/>
  </w:num>
  <w:num w:numId="36" w16cid:durableId="1446195733">
    <w:abstractNumId w:val="9"/>
  </w:num>
  <w:num w:numId="37" w16cid:durableId="33044019">
    <w:abstractNumId w:val="3"/>
  </w:num>
  <w:num w:numId="38" w16cid:durableId="1343318274">
    <w:abstractNumId w:val="19"/>
  </w:num>
  <w:num w:numId="39" w16cid:durableId="336084023">
    <w:abstractNumId w:val="1"/>
  </w:num>
  <w:num w:numId="40" w16cid:durableId="1020400229">
    <w:abstractNumId w:val="5"/>
  </w:num>
  <w:num w:numId="41" w16cid:durableId="2097817977">
    <w:abstractNumId w:val="8"/>
  </w:num>
  <w:num w:numId="42" w16cid:durableId="9301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AE"/>
    <w:rsid w:val="00006E22"/>
    <w:rsid w:val="00007694"/>
    <w:rsid w:val="00013076"/>
    <w:rsid w:val="00013A53"/>
    <w:rsid w:val="00020DC0"/>
    <w:rsid w:val="0002214E"/>
    <w:rsid w:val="000245F1"/>
    <w:rsid w:val="00027981"/>
    <w:rsid w:val="000442CE"/>
    <w:rsid w:val="00060CA2"/>
    <w:rsid w:val="00060F6B"/>
    <w:rsid w:val="00061E7F"/>
    <w:rsid w:val="000730F1"/>
    <w:rsid w:val="00076090"/>
    <w:rsid w:val="0007768A"/>
    <w:rsid w:val="000778F4"/>
    <w:rsid w:val="0008044D"/>
    <w:rsid w:val="00083A5C"/>
    <w:rsid w:val="00092C40"/>
    <w:rsid w:val="00095033"/>
    <w:rsid w:val="000B40B8"/>
    <w:rsid w:val="000C00BB"/>
    <w:rsid w:val="000D115B"/>
    <w:rsid w:val="000D1CA9"/>
    <w:rsid w:val="000D5C8C"/>
    <w:rsid w:val="000E1B9D"/>
    <w:rsid w:val="000E2406"/>
    <w:rsid w:val="000F2094"/>
    <w:rsid w:val="000F4DC5"/>
    <w:rsid w:val="0010053E"/>
    <w:rsid w:val="00102E30"/>
    <w:rsid w:val="00105A3C"/>
    <w:rsid w:val="001136ED"/>
    <w:rsid w:val="00122F65"/>
    <w:rsid w:val="00146037"/>
    <w:rsid w:val="00155384"/>
    <w:rsid w:val="001620DB"/>
    <w:rsid w:val="001626CC"/>
    <w:rsid w:val="00180415"/>
    <w:rsid w:val="001A0D6D"/>
    <w:rsid w:val="001A35E2"/>
    <w:rsid w:val="001B1F9F"/>
    <w:rsid w:val="001C18E3"/>
    <w:rsid w:val="001C24BA"/>
    <w:rsid w:val="001E087E"/>
    <w:rsid w:val="001E0CDD"/>
    <w:rsid w:val="001E486D"/>
    <w:rsid w:val="001E4A0D"/>
    <w:rsid w:val="00203CCC"/>
    <w:rsid w:val="0021707E"/>
    <w:rsid w:val="00220416"/>
    <w:rsid w:val="00224D48"/>
    <w:rsid w:val="00231014"/>
    <w:rsid w:val="00231509"/>
    <w:rsid w:val="00236984"/>
    <w:rsid w:val="002462EA"/>
    <w:rsid w:val="00246CA0"/>
    <w:rsid w:val="00253091"/>
    <w:rsid w:val="00254F6A"/>
    <w:rsid w:val="002779F8"/>
    <w:rsid w:val="002902DF"/>
    <w:rsid w:val="002914E8"/>
    <w:rsid w:val="002B12B3"/>
    <w:rsid w:val="002B33E7"/>
    <w:rsid w:val="002B7687"/>
    <w:rsid w:val="002D6AD6"/>
    <w:rsid w:val="002E326C"/>
    <w:rsid w:val="002E5327"/>
    <w:rsid w:val="002F7FA3"/>
    <w:rsid w:val="0032692A"/>
    <w:rsid w:val="0032747A"/>
    <w:rsid w:val="00327B72"/>
    <w:rsid w:val="0033129F"/>
    <w:rsid w:val="003566C9"/>
    <w:rsid w:val="0037243E"/>
    <w:rsid w:val="003769FA"/>
    <w:rsid w:val="003821D7"/>
    <w:rsid w:val="003B4299"/>
    <w:rsid w:val="003B6AC4"/>
    <w:rsid w:val="003F416F"/>
    <w:rsid w:val="003F6F50"/>
    <w:rsid w:val="00415A64"/>
    <w:rsid w:val="00423735"/>
    <w:rsid w:val="0042636A"/>
    <w:rsid w:val="00432192"/>
    <w:rsid w:val="00434C80"/>
    <w:rsid w:val="004445EF"/>
    <w:rsid w:val="00444948"/>
    <w:rsid w:val="00451395"/>
    <w:rsid w:val="004639CC"/>
    <w:rsid w:val="0047490C"/>
    <w:rsid w:val="0047714A"/>
    <w:rsid w:val="004954AF"/>
    <w:rsid w:val="00496C70"/>
    <w:rsid w:val="004A34C9"/>
    <w:rsid w:val="004A7324"/>
    <w:rsid w:val="004B47A5"/>
    <w:rsid w:val="004B7CD8"/>
    <w:rsid w:val="004C5DD3"/>
    <w:rsid w:val="004C6906"/>
    <w:rsid w:val="004F74C7"/>
    <w:rsid w:val="004F7CC2"/>
    <w:rsid w:val="005027CC"/>
    <w:rsid w:val="005070A1"/>
    <w:rsid w:val="005133BB"/>
    <w:rsid w:val="005166E2"/>
    <w:rsid w:val="00516D0D"/>
    <w:rsid w:val="00520394"/>
    <w:rsid w:val="00531DFC"/>
    <w:rsid w:val="00533B96"/>
    <w:rsid w:val="0053722D"/>
    <w:rsid w:val="005433CE"/>
    <w:rsid w:val="00567BE6"/>
    <w:rsid w:val="00577E39"/>
    <w:rsid w:val="00597F76"/>
    <w:rsid w:val="005A709D"/>
    <w:rsid w:val="005B2657"/>
    <w:rsid w:val="005C3F61"/>
    <w:rsid w:val="005C703C"/>
    <w:rsid w:val="005F2408"/>
    <w:rsid w:val="005F3FFC"/>
    <w:rsid w:val="005F576A"/>
    <w:rsid w:val="005F5CAE"/>
    <w:rsid w:val="00607664"/>
    <w:rsid w:val="00615B8E"/>
    <w:rsid w:val="00617A63"/>
    <w:rsid w:val="006278A3"/>
    <w:rsid w:val="006329B1"/>
    <w:rsid w:val="0063629A"/>
    <w:rsid w:val="00637731"/>
    <w:rsid w:val="00651E8F"/>
    <w:rsid w:val="00657A8C"/>
    <w:rsid w:val="00661D0D"/>
    <w:rsid w:val="00664F00"/>
    <w:rsid w:val="00665290"/>
    <w:rsid w:val="00666440"/>
    <w:rsid w:val="00672722"/>
    <w:rsid w:val="00676D13"/>
    <w:rsid w:val="00683CA8"/>
    <w:rsid w:val="00684346"/>
    <w:rsid w:val="00686D0A"/>
    <w:rsid w:val="0069135F"/>
    <w:rsid w:val="00692435"/>
    <w:rsid w:val="006A6BD6"/>
    <w:rsid w:val="006C4485"/>
    <w:rsid w:val="006C57E8"/>
    <w:rsid w:val="006C7114"/>
    <w:rsid w:val="006E1F96"/>
    <w:rsid w:val="006F564F"/>
    <w:rsid w:val="006F6E49"/>
    <w:rsid w:val="00702140"/>
    <w:rsid w:val="00713C4A"/>
    <w:rsid w:val="0072013A"/>
    <w:rsid w:val="00723E48"/>
    <w:rsid w:val="00725172"/>
    <w:rsid w:val="00727A79"/>
    <w:rsid w:val="00734B7D"/>
    <w:rsid w:val="00737832"/>
    <w:rsid w:val="007431D0"/>
    <w:rsid w:val="00763232"/>
    <w:rsid w:val="007678DB"/>
    <w:rsid w:val="00793F9A"/>
    <w:rsid w:val="007A64F5"/>
    <w:rsid w:val="007A7915"/>
    <w:rsid w:val="007B284B"/>
    <w:rsid w:val="007C23AF"/>
    <w:rsid w:val="007C3759"/>
    <w:rsid w:val="007D1C73"/>
    <w:rsid w:val="007D4979"/>
    <w:rsid w:val="007D688E"/>
    <w:rsid w:val="007F2598"/>
    <w:rsid w:val="00812F96"/>
    <w:rsid w:val="00814C08"/>
    <w:rsid w:val="0081555F"/>
    <w:rsid w:val="00815748"/>
    <w:rsid w:val="008169A7"/>
    <w:rsid w:val="00830828"/>
    <w:rsid w:val="008477FB"/>
    <w:rsid w:val="00851450"/>
    <w:rsid w:val="0086283E"/>
    <w:rsid w:val="00866C92"/>
    <w:rsid w:val="00870919"/>
    <w:rsid w:val="00885DFC"/>
    <w:rsid w:val="00887A8F"/>
    <w:rsid w:val="00890CE8"/>
    <w:rsid w:val="00893283"/>
    <w:rsid w:val="008B0B3D"/>
    <w:rsid w:val="008D1BC0"/>
    <w:rsid w:val="008D6D62"/>
    <w:rsid w:val="008E2DD2"/>
    <w:rsid w:val="008F0362"/>
    <w:rsid w:val="008F18A8"/>
    <w:rsid w:val="009048E4"/>
    <w:rsid w:val="00924322"/>
    <w:rsid w:val="00935512"/>
    <w:rsid w:val="009539FC"/>
    <w:rsid w:val="009563C2"/>
    <w:rsid w:val="009630D4"/>
    <w:rsid w:val="00972107"/>
    <w:rsid w:val="009946A1"/>
    <w:rsid w:val="009A7196"/>
    <w:rsid w:val="009B29AB"/>
    <w:rsid w:val="009B3D64"/>
    <w:rsid w:val="009B7FC3"/>
    <w:rsid w:val="009C5BC7"/>
    <w:rsid w:val="009C746D"/>
    <w:rsid w:val="009E1E45"/>
    <w:rsid w:val="009E6180"/>
    <w:rsid w:val="00A25B29"/>
    <w:rsid w:val="00A44702"/>
    <w:rsid w:val="00A456CB"/>
    <w:rsid w:val="00A459E0"/>
    <w:rsid w:val="00A4642B"/>
    <w:rsid w:val="00A47C79"/>
    <w:rsid w:val="00A62DAE"/>
    <w:rsid w:val="00A62E88"/>
    <w:rsid w:val="00A6716F"/>
    <w:rsid w:val="00A77FF2"/>
    <w:rsid w:val="00A801DF"/>
    <w:rsid w:val="00A94317"/>
    <w:rsid w:val="00A96D85"/>
    <w:rsid w:val="00AB070A"/>
    <w:rsid w:val="00AB3B0B"/>
    <w:rsid w:val="00AC5167"/>
    <w:rsid w:val="00AD6426"/>
    <w:rsid w:val="00AE1BA1"/>
    <w:rsid w:val="00AE7C36"/>
    <w:rsid w:val="00B20D2A"/>
    <w:rsid w:val="00B25C6B"/>
    <w:rsid w:val="00B43926"/>
    <w:rsid w:val="00B67D73"/>
    <w:rsid w:val="00B72DB1"/>
    <w:rsid w:val="00B74D1A"/>
    <w:rsid w:val="00B82996"/>
    <w:rsid w:val="00B948C0"/>
    <w:rsid w:val="00B94B59"/>
    <w:rsid w:val="00BA5DCF"/>
    <w:rsid w:val="00BC247F"/>
    <w:rsid w:val="00BD008C"/>
    <w:rsid w:val="00BF6AF9"/>
    <w:rsid w:val="00BF7AD7"/>
    <w:rsid w:val="00C03A91"/>
    <w:rsid w:val="00C07FDC"/>
    <w:rsid w:val="00C24EBF"/>
    <w:rsid w:val="00C305A7"/>
    <w:rsid w:val="00C40655"/>
    <w:rsid w:val="00C4509F"/>
    <w:rsid w:val="00C46337"/>
    <w:rsid w:val="00C50164"/>
    <w:rsid w:val="00C66CB9"/>
    <w:rsid w:val="00C67DD8"/>
    <w:rsid w:val="00C70765"/>
    <w:rsid w:val="00C70E08"/>
    <w:rsid w:val="00C812A7"/>
    <w:rsid w:val="00C85BF0"/>
    <w:rsid w:val="00CB02EE"/>
    <w:rsid w:val="00CB147A"/>
    <w:rsid w:val="00CB458F"/>
    <w:rsid w:val="00CC1344"/>
    <w:rsid w:val="00CD2E68"/>
    <w:rsid w:val="00CD544A"/>
    <w:rsid w:val="00CE2E7C"/>
    <w:rsid w:val="00CF761A"/>
    <w:rsid w:val="00D10688"/>
    <w:rsid w:val="00D30AFF"/>
    <w:rsid w:val="00D31B6A"/>
    <w:rsid w:val="00D35993"/>
    <w:rsid w:val="00D35CCE"/>
    <w:rsid w:val="00D416D6"/>
    <w:rsid w:val="00D418FD"/>
    <w:rsid w:val="00D44138"/>
    <w:rsid w:val="00D562CD"/>
    <w:rsid w:val="00D6085C"/>
    <w:rsid w:val="00D64A79"/>
    <w:rsid w:val="00D66720"/>
    <w:rsid w:val="00D66911"/>
    <w:rsid w:val="00D70456"/>
    <w:rsid w:val="00D731AF"/>
    <w:rsid w:val="00D737EF"/>
    <w:rsid w:val="00D8315A"/>
    <w:rsid w:val="00D96916"/>
    <w:rsid w:val="00D97C3C"/>
    <w:rsid w:val="00DA09F9"/>
    <w:rsid w:val="00DA6052"/>
    <w:rsid w:val="00DB3324"/>
    <w:rsid w:val="00DB37C9"/>
    <w:rsid w:val="00E103C0"/>
    <w:rsid w:val="00E147C0"/>
    <w:rsid w:val="00E31D5A"/>
    <w:rsid w:val="00E35E75"/>
    <w:rsid w:val="00E37EA4"/>
    <w:rsid w:val="00E417A5"/>
    <w:rsid w:val="00E523CF"/>
    <w:rsid w:val="00E53E23"/>
    <w:rsid w:val="00E62A09"/>
    <w:rsid w:val="00E6551C"/>
    <w:rsid w:val="00E71565"/>
    <w:rsid w:val="00E81643"/>
    <w:rsid w:val="00E82A29"/>
    <w:rsid w:val="00E904ED"/>
    <w:rsid w:val="00E91518"/>
    <w:rsid w:val="00EB4E30"/>
    <w:rsid w:val="00EB63F2"/>
    <w:rsid w:val="00EB7697"/>
    <w:rsid w:val="00EC160A"/>
    <w:rsid w:val="00EC30B7"/>
    <w:rsid w:val="00EC5D27"/>
    <w:rsid w:val="00ED40EA"/>
    <w:rsid w:val="00EE1FE7"/>
    <w:rsid w:val="00EE25BE"/>
    <w:rsid w:val="00EF17E1"/>
    <w:rsid w:val="00EF26CE"/>
    <w:rsid w:val="00EF4DD3"/>
    <w:rsid w:val="00EF72F0"/>
    <w:rsid w:val="00F02BDC"/>
    <w:rsid w:val="00F152F6"/>
    <w:rsid w:val="00F20A1A"/>
    <w:rsid w:val="00F20C68"/>
    <w:rsid w:val="00F21ED7"/>
    <w:rsid w:val="00F22E08"/>
    <w:rsid w:val="00F24228"/>
    <w:rsid w:val="00F27542"/>
    <w:rsid w:val="00F30EE7"/>
    <w:rsid w:val="00F32AF4"/>
    <w:rsid w:val="00F3311B"/>
    <w:rsid w:val="00F35740"/>
    <w:rsid w:val="00F35EDE"/>
    <w:rsid w:val="00F50D76"/>
    <w:rsid w:val="00F528AB"/>
    <w:rsid w:val="00F547CD"/>
    <w:rsid w:val="00F561FA"/>
    <w:rsid w:val="00F56E34"/>
    <w:rsid w:val="00F5740D"/>
    <w:rsid w:val="00F57B97"/>
    <w:rsid w:val="00F60D58"/>
    <w:rsid w:val="00F73ECA"/>
    <w:rsid w:val="00F74485"/>
    <w:rsid w:val="00F8131D"/>
    <w:rsid w:val="00F823FD"/>
    <w:rsid w:val="00F86C77"/>
    <w:rsid w:val="00F923E0"/>
    <w:rsid w:val="00FA58B7"/>
    <w:rsid w:val="00FB106D"/>
    <w:rsid w:val="00FB4675"/>
    <w:rsid w:val="00FB7E4E"/>
    <w:rsid w:val="00FD7DD0"/>
    <w:rsid w:val="00FE225A"/>
    <w:rsid w:val="00FE228B"/>
    <w:rsid w:val="00FE5B08"/>
    <w:rsid w:val="00FF10D9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47B08"/>
  <w15:docId w15:val="{BC2BE7C1-FC16-4612-A104-8454EBE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keepNext/>
      <w:keepLines/>
      <w:numPr>
        <w:numId w:val="17"/>
      </w:numPr>
      <w:spacing w:before="360" w:after="240"/>
      <w:ind w:left="1134" w:hanging="1134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semiHidden/>
    <w:unhideWhenUsed/>
    <w:qFormat/>
    <w:pPr>
      <w:keepNext/>
      <w:keepLines/>
      <w:numPr>
        <w:ilvl w:val="1"/>
        <w:numId w:val="17"/>
      </w:numPr>
      <w:spacing w:before="240" w:after="240"/>
      <w:ind w:left="1134" w:hanging="1134"/>
      <w:outlineLvl w:val="1"/>
    </w:pPr>
    <w:rPr>
      <w:b/>
      <w:bCs/>
      <w:sz w:val="24"/>
      <w:szCs w:val="26"/>
    </w:rPr>
  </w:style>
  <w:style w:type="paragraph" w:styleId="berschrift3">
    <w:name w:val="heading 3"/>
    <w:basedOn w:val="Standard"/>
    <w:uiPriority w:val="9"/>
    <w:semiHidden/>
    <w:unhideWhenUsed/>
    <w:qFormat/>
    <w:pPr>
      <w:keepNext/>
      <w:keepLines/>
      <w:numPr>
        <w:ilvl w:val="2"/>
        <w:numId w:val="17"/>
      </w:numPr>
      <w:spacing w:before="120" w:after="120"/>
      <w:ind w:left="1134" w:hanging="1134"/>
      <w:outlineLvl w:val="2"/>
    </w:pPr>
    <w:rPr>
      <w:b/>
      <w:bCs/>
    </w:rPr>
  </w:style>
  <w:style w:type="paragraph" w:styleId="berschrift4">
    <w:name w:val="heading 4"/>
    <w:basedOn w:val="Standard"/>
    <w:uiPriority w:val="9"/>
    <w:semiHidden/>
    <w:unhideWhenUsed/>
    <w:qFormat/>
    <w:pPr>
      <w:keepNext/>
      <w:keepLines/>
      <w:numPr>
        <w:ilvl w:val="3"/>
        <w:numId w:val="17"/>
      </w:numPr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berschrift5">
    <w:name w:val="heading 5"/>
    <w:basedOn w:val="Standard"/>
    <w:uiPriority w:val="9"/>
    <w:semiHidden/>
    <w:unhideWhenUsed/>
    <w:qFormat/>
    <w:pPr>
      <w:keepNext/>
      <w:keepLines/>
      <w:numPr>
        <w:ilvl w:val="4"/>
        <w:numId w:val="17"/>
      </w:numPr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berschrift6">
    <w:name w:val="heading 6"/>
    <w:basedOn w:val="Standard"/>
    <w:uiPriority w:val="9"/>
    <w:semiHidden/>
    <w:unhideWhenUsed/>
    <w:qFormat/>
    <w:pPr>
      <w:keepNext/>
      <w:keepLines/>
      <w:numPr>
        <w:ilvl w:val="5"/>
        <w:numId w:val="17"/>
      </w:numPr>
      <w:spacing w:before="200"/>
      <w:outlineLvl w:val="5"/>
    </w:pPr>
    <w:rPr>
      <w:rFonts w:ascii="Cambria" w:eastAsia="Cambria" w:hAnsi="Cambria" w:cs="Cambria"/>
      <w:i/>
      <w:iCs/>
      <w:color w:val="243F60"/>
    </w:rPr>
  </w:style>
  <w:style w:type="paragraph" w:styleId="berschrift7">
    <w:name w:val="heading 7"/>
    <w:basedOn w:val="Standard"/>
    <w:semiHidden/>
    <w:unhideWhenUsed/>
    <w:qFormat/>
    <w:pPr>
      <w:keepNext/>
      <w:keepLines/>
      <w:numPr>
        <w:ilvl w:val="6"/>
        <w:numId w:val="17"/>
      </w:numPr>
      <w:spacing w:before="200"/>
      <w:outlineLvl w:val="6"/>
    </w:pPr>
    <w:rPr>
      <w:rFonts w:ascii="Cambria" w:eastAsia="Cambria" w:hAnsi="Cambria" w:cs="Cambria"/>
      <w:i/>
      <w:iCs/>
      <w:color w:val="404040"/>
    </w:rPr>
  </w:style>
  <w:style w:type="paragraph" w:styleId="berschrift8">
    <w:name w:val="heading 8"/>
    <w:basedOn w:val="Standard"/>
    <w:semiHidden/>
    <w:unhideWhenUsed/>
    <w:qFormat/>
    <w:pPr>
      <w:keepNext/>
      <w:keepLines/>
      <w:numPr>
        <w:ilvl w:val="7"/>
        <w:numId w:val="17"/>
      </w:numPr>
      <w:spacing w:before="20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paragraph" w:styleId="berschrift9">
    <w:name w:val="heading 9"/>
    <w:basedOn w:val="Standard"/>
    <w:semiHidden/>
    <w:unhideWhenUsed/>
    <w:qFormat/>
    <w:pPr>
      <w:keepNext/>
      <w:keepLines/>
      <w:numPr>
        <w:ilvl w:val="8"/>
        <w:numId w:val="17"/>
      </w:numPr>
      <w:spacing w:before="200"/>
      <w:outlineLvl w:val="8"/>
    </w:pPr>
    <w:rPr>
      <w:rFonts w:ascii="Cambria" w:eastAsia="Cambria" w:hAnsi="Cambria" w:cs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eineListe1">
    <w:name w:val="Keine Liste1"/>
    <w:semiHidden/>
    <w:unhideWhenUsed/>
  </w:style>
  <w:style w:type="character" w:customStyle="1" w:styleId="KeineListe10">
    <w:name w:val="Keine Liste1"/>
    <w:basedOn w:val="Absatz-Standardschriftart"/>
    <w:semiHidden/>
    <w:unhideWhenUsed/>
  </w:style>
  <w:style w:type="character" w:customStyle="1" w:styleId="KeineListe100">
    <w:name w:val="Keine Liste1_0"/>
    <w:basedOn w:val="Absatz-Standardschriftart"/>
    <w:semiHidden/>
    <w:unhideWhenUsed/>
  </w:style>
  <w:style w:type="character" w:customStyle="1" w:styleId="KeineListe1000">
    <w:name w:val="Keine Liste1_0_0"/>
    <w:basedOn w:val="Absatz-Standardschriftart"/>
    <w:semiHidden/>
    <w:unhideWhenUsed/>
  </w:style>
  <w:style w:type="character" w:customStyle="1" w:styleId="KeineListe10000">
    <w:name w:val="Keine Liste1_0_0_0"/>
    <w:basedOn w:val="Absatz-Standardschriftart"/>
    <w:semiHidden/>
    <w:unhideWhenUsed/>
  </w:style>
  <w:style w:type="character" w:customStyle="1" w:styleId="KeineListe100000">
    <w:name w:val="Keine Liste1_0_0_0_0"/>
    <w:basedOn w:val="Absatz-Standardschriftart"/>
    <w:semiHidden/>
    <w:unhideWhenUsed/>
  </w:style>
  <w:style w:type="character" w:customStyle="1" w:styleId="KeineListe1000000">
    <w:name w:val="Keine Liste1_0_0_0_0_0"/>
    <w:basedOn w:val="Absatz-Standardschriftart"/>
    <w:semiHidden/>
    <w:unhideWhenUsed/>
  </w:style>
  <w:style w:type="character" w:customStyle="1" w:styleId="KeineListe10000000">
    <w:name w:val="Keine Liste1_0_0_0_0_0_0"/>
    <w:basedOn w:val="Absatz-Standardschriftart"/>
    <w:semiHidden/>
    <w:unhideWhenUsed/>
  </w:style>
  <w:style w:type="character" w:customStyle="1" w:styleId="KeineListe100000000">
    <w:name w:val="Keine Liste1_0_0_0_0_0_0_0"/>
    <w:basedOn w:val="Absatz-Standardschriftart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eineListe1000000000">
    <w:name w:val="Keine Liste1_0_0_0_0_0_0_0_0"/>
    <w:basedOn w:val="Absatz-Standardschriftart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rPr>
      <w:rFonts w:ascii="Verdana" w:eastAsia="Verdana" w:hAnsi="Verdana" w:cs="Verdana"/>
      <w:sz w:val="18"/>
    </w:rPr>
  </w:style>
  <w:style w:type="paragraph" w:styleId="Sprechblasentext">
    <w:name w:val="Balloon Text"/>
    <w:basedOn w:val="Standard"/>
    <w:link w:val="SprechblasentextZch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eastAsia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rPr>
      <w:rFonts w:ascii="Verdana" w:eastAsia="Verdana" w:hAnsi="Verdana" w:cs="Verdana"/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basedOn w:val="Absatz-Standardschriftart"/>
    <w:rPr>
      <w:rFonts w:ascii="Verdana" w:eastAsia="Verdana" w:hAnsi="Verdana" w:cs="Verdana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rPr>
      <w:rFonts w:ascii="Verdana" w:eastAsia="Verdana" w:hAnsi="Verdana" w:cs="Verdana"/>
      <w:b/>
      <w:bCs/>
    </w:rPr>
  </w:style>
  <w:style w:type="character" w:customStyle="1" w:styleId="berschrift4Zchn">
    <w:name w:val="Überschrift 4 Zchn"/>
    <w:basedOn w:val="Absatz-Standardschriftart"/>
    <w:semiHidden/>
    <w:rPr>
      <w:rFonts w:ascii="Cambria" w:eastAsia="Cambria" w:hAnsi="Cambria" w:cs="Cambria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semiHidden/>
    <w:rPr>
      <w:rFonts w:ascii="Cambria" w:eastAsia="Cambria" w:hAnsi="Cambria" w:cs="Cambria"/>
      <w:color w:val="243F60"/>
    </w:rPr>
  </w:style>
  <w:style w:type="character" w:customStyle="1" w:styleId="berschrift6Zchn">
    <w:name w:val="Überschrift 6 Zchn"/>
    <w:basedOn w:val="Absatz-Standardschriftart"/>
    <w:semiHidden/>
    <w:rPr>
      <w:rFonts w:ascii="Cambria" w:eastAsia="Cambria" w:hAnsi="Cambria" w:cs="Cambria"/>
      <w:i/>
      <w:iCs/>
      <w:color w:val="243F60"/>
    </w:rPr>
  </w:style>
  <w:style w:type="character" w:customStyle="1" w:styleId="berschrift7Zchn">
    <w:name w:val="Überschrift 7 Zchn"/>
    <w:basedOn w:val="Absatz-Standardschriftart"/>
    <w:semiHidden/>
    <w:rPr>
      <w:rFonts w:ascii="Cambria" w:eastAsia="Cambria" w:hAnsi="Cambria" w:cs="Cambria"/>
      <w:i/>
      <w:iCs/>
      <w:color w:val="404040"/>
    </w:rPr>
  </w:style>
  <w:style w:type="character" w:customStyle="1" w:styleId="berschrift8Zchn">
    <w:name w:val="Überschrift 8 Zchn"/>
    <w:basedOn w:val="Absatz-Standardschriftart"/>
    <w:semiHidden/>
    <w:rPr>
      <w:rFonts w:ascii="Cambria" w:eastAsia="Cambria" w:hAnsi="Cambria" w:cs="Cambria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semiHidden/>
    <w:rPr>
      <w:rFonts w:ascii="Cambria" w:eastAsia="Cambria" w:hAnsi="Cambria" w:cs="Cambria"/>
      <w:i/>
      <w:iCs/>
      <w:color w:val="404040"/>
      <w:sz w:val="20"/>
      <w:szCs w:val="20"/>
    </w:rPr>
  </w:style>
  <w:style w:type="paragraph" w:styleId="Titel">
    <w:name w:val="Title"/>
    <w:basedOn w:val="Standard"/>
    <w:link w:val="TitelZchn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Pr>
      <w:rFonts w:ascii="Verdana" w:eastAsia="Verdana" w:hAnsi="Verdana" w:cs="Verdana"/>
      <w:color w:val="17365D"/>
      <w:spacing w:val="5"/>
      <w:kern w:val="28"/>
      <w:sz w:val="40"/>
      <w:szCs w:val="52"/>
    </w:rPr>
  </w:style>
  <w:style w:type="paragraph" w:customStyle="1" w:styleId="BTAberschrift1">
    <w:name w:val="BTA Überschrift 1"/>
    <w:basedOn w:val="berschrift1"/>
    <w:qFormat/>
    <w:pPr>
      <w:ind w:left="851" w:hanging="851"/>
    </w:pPr>
  </w:style>
  <w:style w:type="paragraph" w:customStyle="1" w:styleId="BTAberschrift2">
    <w:name w:val="BTA Überschrift 2"/>
    <w:basedOn w:val="berschrift2"/>
    <w:qFormat/>
    <w:pPr>
      <w:ind w:left="851" w:hanging="851"/>
    </w:pPr>
  </w:style>
  <w:style w:type="paragraph" w:customStyle="1" w:styleId="BTAberschrift3">
    <w:name w:val="BTA Überschrift 3"/>
    <w:basedOn w:val="berschrift3"/>
    <w:qFormat/>
    <w:pPr>
      <w:ind w:left="851" w:hanging="851"/>
    </w:pPr>
  </w:style>
  <w:style w:type="paragraph" w:customStyle="1" w:styleId="BTALogo">
    <w:name w:val="BTA Logo"/>
    <w:basedOn w:val="Standard"/>
    <w:qFormat/>
    <w:rPr>
      <w:sz w:val="18"/>
    </w:rPr>
  </w:style>
  <w:style w:type="paragraph" w:customStyle="1" w:styleId="BTATitel">
    <w:name w:val="BTA Titel"/>
    <w:basedOn w:val="Standard"/>
    <w:qFormat/>
    <w:rPr>
      <w:b/>
      <w:spacing w:val="5"/>
      <w:kern w:val="28"/>
      <w:sz w:val="32"/>
      <w:szCs w:val="52"/>
    </w:rPr>
  </w:style>
  <w:style w:type="paragraph" w:customStyle="1" w:styleId="BTAUntertitel">
    <w:name w:val="BTA Untertitel"/>
    <w:basedOn w:val="Standard"/>
    <w:qFormat/>
    <w:rPr>
      <w:b/>
      <w:spacing w:val="5"/>
      <w:kern w:val="28"/>
      <w:sz w:val="24"/>
      <w:szCs w:val="52"/>
    </w:rPr>
  </w:style>
  <w:style w:type="paragraph" w:customStyle="1" w:styleId="BTA1Aufzhlung">
    <w:name w:val="BTA 1. Aufzählung"/>
    <w:basedOn w:val="Standard"/>
    <w:qFormat/>
    <w:pPr>
      <w:numPr>
        <w:numId w:val="7"/>
      </w:numPr>
      <w:ind w:left="357" w:hanging="357"/>
    </w:pPr>
  </w:style>
  <w:style w:type="paragraph" w:customStyle="1" w:styleId="BTA2Aufzhlung">
    <w:name w:val="BTA 2. Aufzählung"/>
    <w:basedOn w:val="Standard"/>
    <w:qFormat/>
    <w:pPr>
      <w:numPr>
        <w:numId w:val="8"/>
      </w:numPr>
    </w:pPr>
  </w:style>
  <w:style w:type="paragraph" w:customStyle="1" w:styleId="BTAStandardfett">
    <w:name w:val="BTA Standard fett"/>
    <w:basedOn w:val="Standard"/>
    <w:qFormat/>
    <w:rPr>
      <w:b/>
    </w:rPr>
  </w:style>
  <w:style w:type="paragraph" w:customStyle="1" w:styleId="BTAStandard">
    <w:name w:val="BTA Standard"/>
    <w:basedOn w:val="Standard"/>
    <w:qFormat/>
  </w:style>
  <w:style w:type="character" w:customStyle="1" w:styleId="Platzhaltertext1">
    <w:name w:val="Platzhaltertext1"/>
    <w:basedOn w:val="Absatz-Standardschriftart"/>
    <w:semiHidden/>
    <w:rPr>
      <w:color w:val="808080"/>
    </w:rPr>
  </w:style>
  <w:style w:type="character" w:styleId="Hyperlink">
    <w:name w:val="Hyperlink"/>
    <w:basedOn w:val="Absatz-Standardschriftart"/>
    <w:unhideWhenUsed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31B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F22E08"/>
  </w:style>
  <w:style w:type="character" w:styleId="NichtaufgelsteErwhnung">
    <w:name w:val="Unresolved Mention"/>
    <w:basedOn w:val="Absatz-Standardschriftart"/>
    <w:uiPriority w:val="99"/>
    <w:semiHidden/>
    <w:unhideWhenUsed/>
    <w:rsid w:val="00CB0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kwMWRhOTktMWU2NS00MDA3LWJiNGYtNGVmZjBhNmUzYjFk%40thread.v2/0?context=%7b%22Tid%22%3a%226ff5ab2b-f727-4436-a47b-b98b6b3fdfc5%22%2c%22Oid%22%3a%228f2ef793-3315-4a2e-bcca-1612e6fb9275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wa\Downloads\BTAStandard.dotx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984C0F4EA87E4196AC8CE8AD258BA6" ma:contentTypeVersion="18" ma:contentTypeDescription="Ein neues Dokument erstellen." ma:contentTypeScope="" ma:versionID="a33506a1ff83e8fa2540e306a8c0ddd9">
  <xsd:schema xmlns:xsd="http://www.w3.org/2001/XMLSchema" xmlns:xs="http://www.w3.org/2001/XMLSchema" xmlns:p="http://schemas.microsoft.com/office/2006/metadata/properties" xmlns:ns2="53cb0d67-19ac-46f6-9602-ce9e248dd978" xmlns:ns3="32dcb589-d1df-4a36-8376-628dc038bc8e" targetNamespace="http://schemas.microsoft.com/office/2006/metadata/properties" ma:root="true" ma:fieldsID="362c3afd7a760d374b95f2a140257038" ns2:_="" ns3:_="">
    <xsd:import namespace="53cb0d67-19ac-46f6-9602-ce9e248dd978"/>
    <xsd:import namespace="32dcb589-d1df-4a36-8376-628dc038b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b0d67-19ac-46f6-9602-ce9e248dd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a1b6f9f-be6c-427a-88e8-2f235d91b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cb589-d1df-4a36-8376-628dc038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6fc5b8-26ad-477c-8137-10d50a452b35}" ma:internalName="TaxCatchAll" ma:showField="CatchAllData" ma:web="32dcb589-d1df-4a36-8376-628dc038b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cb589-d1df-4a36-8376-628dc038bc8e" xsi:nil="true"/>
    <lcf76f155ced4ddcb4097134ff3c332f xmlns="53cb0d67-19ac-46f6-9602-ce9e248dd978">
      <Terms xmlns="http://schemas.microsoft.com/office/infopath/2007/PartnerControls"/>
    </lcf76f155ced4ddcb4097134ff3c332f>
    <SharedWithUsers xmlns="32dcb589-d1df-4a36-8376-628dc038bc8e">
      <UserInfo>
        <DisplayName>Dorian Müller</DisplayName>
        <AccountId>347</AccountId>
        <AccountType/>
      </UserInfo>
      <UserInfo>
        <DisplayName>Lukas Held</DisplayName>
        <AccountId>677</AccountId>
        <AccountType/>
      </UserInfo>
      <UserInfo>
        <DisplayName>Brigitte Gasser</DisplayName>
        <AccountId>1125</AccountId>
        <AccountType/>
      </UserInfo>
      <UserInfo>
        <DisplayName>Anna Mosimann</DisplayName>
        <AccountId>19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F5A85-3E2B-479C-8B53-6A6CDCDA4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b0d67-19ac-46f6-9602-ce9e248dd978"/>
    <ds:schemaRef ds:uri="32dcb589-d1df-4a36-8376-628dc038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02016-26F3-45B3-B18B-5F6C2CE3745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32dcb589-d1df-4a36-8376-628dc038bc8e"/>
    <ds:schemaRef ds:uri="53cb0d67-19ac-46f6-9602-ce9e248dd97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EFD30E-8444-4997-924C-FBCDD97FB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67EA1-D073-4066-A383-0CD3F3AB4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BTAStandard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 Test Agro</dc:creator>
  <cp:keywords/>
  <cp:lastModifiedBy>Dorian Müller</cp:lastModifiedBy>
  <cp:revision>45</cp:revision>
  <cp:lastPrinted>2025-01-23T15:40:00Z</cp:lastPrinted>
  <dcterms:created xsi:type="dcterms:W3CDTF">2024-10-29T08:56:00Z</dcterms:created>
  <dcterms:modified xsi:type="dcterms:W3CDTF">2026-01-14T06:51:00Z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P-Changedate">
    <vt:lpwstr>11.12.2019</vt:lpwstr>
  </property>
  <property fmtid="{D5CDD505-2E9C-101B-9397-08002B2CF9AE}" pid="3" name="QMP-ChangeUser">
    <vt:lpwstr>Gex David</vt:lpwstr>
  </property>
  <property fmtid="{D5CDD505-2E9C-101B-9397-08002B2CF9AE}" pid="4" name="QMP-CreateUser">
    <vt:lpwstr>Gex David</vt:lpwstr>
  </property>
  <property fmtid="{D5CDD505-2E9C-101B-9397-08002B2CF9AE}" pid="5" name="QMP-CreateDate">
    <vt:lpwstr>07.02.2019</vt:lpwstr>
  </property>
  <property fmtid="{D5CDD505-2E9C-101B-9397-08002B2CF9AE}" pid="6" name="QMP-Checker">
    <vt:lpwstr>Gex David</vt:lpwstr>
  </property>
  <property fmtid="{D5CDD505-2E9C-101B-9397-08002B2CF9AE}" pid="7" name="QMP-CheckDate">
    <vt:lpwstr>07.02.2019</vt:lpwstr>
  </property>
  <property fmtid="{D5CDD505-2E9C-101B-9397-08002B2CF9AE}" pid="8" name="QMP-Checkout">
    <vt:lpwstr>N</vt:lpwstr>
  </property>
  <property fmtid="{D5CDD505-2E9C-101B-9397-08002B2CF9AE}" pid="9" name="Createdate">
    <vt:lpwstr>07.02.2019</vt:lpwstr>
  </property>
  <property fmtid="{D5CDD505-2E9C-101B-9397-08002B2CF9AE}" pid="10" name="QMP-Label">
    <vt:lpwstr>Word A4 hoch</vt:lpwstr>
  </property>
  <property fmtid="{D5CDD505-2E9C-101B-9397-08002B2CF9AE}" pid="11" name="QMP-Nr">
    <vt:lpwstr>DI.QM.020.</vt:lpwstr>
  </property>
  <property fmtid="{D5CDD505-2E9C-101B-9397-08002B2CF9AE}" pid="12" name="QMP-Owner">
    <vt:lpwstr>Gex David</vt:lpwstr>
  </property>
  <property fmtid="{D5CDD505-2E9C-101B-9397-08002B2CF9AE}" pid="13" name="QMP-Releaser">
    <vt:lpwstr>Bühler Stefan</vt:lpwstr>
  </property>
  <property fmtid="{D5CDD505-2E9C-101B-9397-08002B2CF9AE}" pid="14" name="QMP-ReleaseDate">
    <vt:lpwstr>07.02.2019</vt:lpwstr>
  </property>
  <property fmtid="{D5CDD505-2E9C-101B-9397-08002B2CF9AE}" pid="15" name="QMP-Statetext">
    <vt:lpwstr>Freigegeben</vt:lpwstr>
  </property>
  <property fmtid="{D5CDD505-2E9C-101B-9397-08002B2CF9AE}" pid="16" name="QMP-Type">
    <vt:lpwstr>VL</vt:lpwstr>
  </property>
  <property fmtid="{D5CDD505-2E9C-101B-9397-08002B2CF9AE}" pid="17" name="QMP-ValidFrom">
    <vt:lpwstr>07.02.2019</vt:lpwstr>
  </property>
  <property fmtid="{D5CDD505-2E9C-101B-9397-08002B2CF9AE}" pid="18" name="QMP-Version">
    <vt:lpwstr>1.1</vt:lpwstr>
  </property>
  <property fmtid="{D5CDD505-2E9C-101B-9397-08002B2CF9AE}" pid="19" name="QMP-ValidTo">
    <vt:lpwstr/>
  </property>
  <property fmtid="{D5CDD505-2E9C-101B-9397-08002B2CF9AE}" pid="20" name="ContentTypeId">
    <vt:lpwstr>0x01010013984C0F4EA87E4196AC8CE8AD258BA6</vt:lpwstr>
  </property>
  <property fmtid="{D5CDD505-2E9C-101B-9397-08002B2CF9AE}" pid="21" name="MediaServiceImageTags">
    <vt:lpwstr/>
  </property>
</Properties>
</file>